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C042" w14:textId="54989A4E" w:rsidR="007A2B26" w:rsidRDefault="009F2A2A" w:rsidP="007A2B26">
      <w:pPr>
        <w:jc w:val="center"/>
        <w:rPr>
          <w:b/>
          <w:bCs/>
        </w:rPr>
      </w:pPr>
      <w:r>
        <w:rPr>
          <w:b/>
          <w:bCs/>
        </w:rPr>
        <w:t>Core Dossier</w:t>
      </w:r>
    </w:p>
    <w:p w14:paraId="49FE55A0" w14:textId="77777777" w:rsidR="009F2A2A" w:rsidRDefault="009F2A2A" w:rsidP="007A2B26">
      <w:pPr>
        <w:jc w:val="center"/>
        <w:rPr>
          <w:b/>
          <w:bCs/>
        </w:rPr>
      </w:pPr>
    </w:p>
    <w:p w14:paraId="47CAB18A" w14:textId="67D96DAB" w:rsidR="007A79CA" w:rsidRPr="004F064F" w:rsidRDefault="00153822" w:rsidP="007A79CA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7A2B26">
        <w:rPr>
          <w:b/>
          <w:bCs/>
        </w:rPr>
        <w:t>Workload Allocation</w:t>
      </w:r>
    </w:p>
    <w:p w14:paraId="0C8C371F" w14:textId="77777777" w:rsidR="007A2B26" w:rsidRDefault="007A2B26" w:rsidP="007A2B26"/>
    <w:tbl>
      <w:tblPr>
        <w:tblStyle w:val="TableGrid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1454"/>
        <w:gridCol w:w="1173"/>
        <w:gridCol w:w="1201"/>
        <w:gridCol w:w="1033"/>
        <w:gridCol w:w="1312"/>
        <w:gridCol w:w="1980"/>
        <w:gridCol w:w="1170"/>
        <w:gridCol w:w="1080"/>
      </w:tblGrid>
      <w:tr w:rsidR="00764401" w:rsidRPr="007A2B26" w14:paraId="797C0FFC" w14:textId="77777777" w:rsidTr="006B0927">
        <w:trPr>
          <w:trHeight w:val="607"/>
          <w:jc w:val="center"/>
        </w:trPr>
        <w:tc>
          <w:tcPr>
            <w:tcW w:w="1454" w:type="dxa"/>
            <w:vMerge w:val="restart"/>
          </w:tcPr>
          <w:p w14:paraId="742D06F1" w14:textId="442F6730" w:rsidR="00764401" w:rsidRPr="007A2B26" w:rsidRDefault="00764401" w:rsidP="007A2B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Timeframe</w:t>
            </w:r>
          </w:p>
        </w:tc>
        <w:tc>
          <w:tcPr>
            <w:tcW w:w="6699" w:type="dxa"/>
            <w:gridSpan w:val="5"/>
          </w:tcPr>
          <w:p w14:paraId="44A82E24" w14:textId="184C762F" w:rsidR="00764401" w:rsidRPr="007A2B26" w:rsidRDefault="00764401" w:rsidP="007A2B26">
            <w:pPr>
              <w:jc w:val="center"/>
              <w:rPr>
                <w:b/>
                <w:bCs/>
                <w:sz w:val="22"/>
                <w:szCs w:val="22"/>
              </w:rPr>
            </w:pPr>
            <w:r w:rsidRPr="007A2B26">
              <w:rPr>
                <w:b/>
                <w:bCs/>
                <w:sz w:val="22"/>
                <w:szCs w:val="22"/>
              </w:rPr>
              <w:t xml:space="preserve">Distribution of Effort </w:t>
            </w:r>
            <w:r w:rsidRPr="007A2B26">
              <w:rPr>
                <w:b/>
                <w:bCs/>
                <w:sz w:val="22"/>
                <w:szCs w:val="22"/>
              </w:rPr>
              <w:br/>
              <w:t>%=100 Across All Columns Each Year</w:t>
            </w:r>
          </w:p>
        </w:tc>
        <w:tc>
          <w:tcPr>
            <w:tcW w:w="2250" w:type="dxa"/>
            <w:gridSpan w:val="2"/>
          </w:tcPr>
          <w:p w14:paraId="08D03B04" w14:textId="114D3BC8" w:rsidR="00764401" w:rsidRPr="007A2B26" w:rsidRDefault="00764401" w:rsidP="007A2B26">
            <w:pPr>
              <w:jc w:val="center"/>
              <w:rPr>
                <w:b/>
                <w:bCs/>
                <w:sz w:val="22"/>
                <w:szCs w:val="22"/>
              </w:rPr>
            </w:pPr>
            <w:r w:rsidRPr="007A2B26">
              <w:rPr>
                <w:b/>
                <w:bCs/>
                <w:sz w:val="22"/>
                <w:szCs w:val="22"/>
              </w:rPr>
              <w:t xml:space="preserve">Effort Across </w:t>
            </w:r>
            <w:r w:rsidR="000337AD">
              <w:rPr>
                <w:b/>
                <w:bCs/>
                <w:sz w:val="22"/>
                <w:szCs w:val="22"/>
              </w:rPr>
              <w:t>Units</w:t>
            </w:r>
            <w:r w:rsidRPr="007A2B26">
              <w:rPr>
                <w:b/>
                <w:bCs/>
                <w:sz w:val="22"/>
                <w:szCs w:val="22"/>
              </w:rPr>
              <w:t xml:space="preserve"> for Split Appointments</w:t>
            </w:r>
          </w:p>
        </w:tc>
      </w:tr>
      <w:tr w:rsidR="008F0631" w:rsidRPr="007A2B26" w14:paraId="69797A42" w14:textId="77777777" w:rsidTr="00764A68">
        <w:trPr>
          <w:trHeight w:val="148"/>
          <w:jc w:val="center"/>
        </w:trPr>
        <w:tc>
          <w:tcPr>
            <w:tcW w:w="1454" w:type="dxa"/>
            <w:vMerge/>
          </w:tcPr>
          <w:p w14:paraId="1319574F" w14:textId="77777777" w:rsidR="008F0631" w:rsidRPr="007A2B26" w:rsidRDefault="008F0631" w:rsidP="007A2B2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4E371C08" w14:textId="6A9CACCD" w:rsidR="008F0631" w:rsidRPr="007A2B26" w:rsidRDefault="008F0631" w:rsidP="007A2B26">
            <w:pPr>
              <w:rPr>
                <w:b/>
                <w:bCs/>
                <w:sz w:val="22"/>
                <w:szCs w:val="22"/>
              </w:rPr>
            </w:pPr>
            <w:r w:rsidRPr="007A2B26">
              <w:rPr>
                <w:b/>
                <w:bCs/>
                <w:sz w:val="22"/>
                <w:szCs w:val="22"/>
              </w:rPr>
              <w:t>Teaching</w:t>
            </w: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01" w:type="dxa"/>
          </w:tcPr>
          <w:p w14:paraId="333B50CC" w14:textId="179E1834" w:rsidR="008F0631" w:rsidRPr="007A2B26" w:rsidRDefault="008F0631" w:rsidP="007A2B26">
            <w:pPr>
              <w:rPr>
                <w:b/>
                <w:bCs/>
                <w:sz w:val="22"/>
                <w:szCs w:val="22"/>
              </w:rPr>
            </w:pPr>
            <w:r w:rsidRPr="007A2B26">
              <w:rPr>
                <w:b/>
                <w:bCs/>
                <w:sz w:val="22"/>
                <w:szCs w:val="22"/>
              </w:rPr>
              <w:t>Research</w:t>
            </w: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033" w:type="dxa"/>
          </w:tcPr>
          <w:p w14:paraId="6965D19A" w14:textId="4140DC8F" w:rsidR="008F0631" w:rsidRPr="007A2B26" w:rsidRDefault="008F0631" w:rsidP="007A2B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Service%</w:t>
            </w:r>
          </w:p>
        </w:tc>
        <w:tc>
          <w:tcPr>
            <w:tcW w:w="1312" w:type="dxa"/>
          </w:tcPr>
          <w:p w14:paraId="05977F8D" w14:textId="15AEAE6A" w:rsidR="008F0631" w:rsidRPr="007A2B26" w:rsidRDefault="008F0631" w:rsidP="007A2B26">
            <w:pPr>
              <w:rPr>
                <w:b/>
                <w:bCs/>
                <w:sz w:val="22"/>
                <w:szCs w:val="22"/>
              </w:rPr>
            </w:pPr>
            <w:r w:rsidRPr="007A2B26">
              <w:rPr>
                <w:b/>
                <w:bCs/>
                <w:sz w:val="22"/>
                <w:szCs w:val="22"/>
              </w:rPr>
              <w:t>Extension</w:t>
            </w: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980" w:type="dxa"/>
          </w:tcPr>
          <w:p w14:paraId="2004E4BE" w14:textId="2B7D7341" w:rsidR="008F0631" w:rsidRPr="007A2B26" w:rsidRDefault="008F0631" w:rsidP="007A2B26">
            <w:pPr>
              <w:rPr>
                <w:b/>
                <w:bCs/>
                <w:sz w:val="22"/>
                <w:szCs w:val="22"/>
              </w:rPr>
            </w:pPr>
            <w:r w:rsidRPr="007A2B26">
              <w:rPr>
                <w:b/>
                <w:bCs/>
                <w:sz w:val="22"/>
                <w:szCs w:val="22"/>
              </w:rPr>
              <w:t>Other</w:t>
            </w:r>
            <w:r>
              <w:rPr>
                <w:b/>
                <w:bCs/>
                <w:sz w:val="22"/>
                <w:szCs w:val="22"/>
              </w:rPr>
              <w:t>% (List Appt)</w:t>
            </w:r>
          </w:p>
        </w:tc>
        <w:tc>
          <w:tcPr>
            <w:tcW w:w="1170" w:type="dxa"/>
          </w:tcPr>
          <w:p w14:paraId="76C8206A" w14:textId="343EA8F2" w:rsidR="008F0631" w:rsidRPr="007A2B26" w:rsidRDefault="008F0631" w:rsidP="007A2B26">
            <w:pPr>
              <w:jc w:val="center"/>
              <w:rPr>
                <w:b/>
                <w:bCs/>
                <w:sz w:val="22"/>
                <w:szCs w:val="22"/>
              </w:rPr>
            </w:pPr>
            <w:r w:rsidRPr="007A2B26">
              <w:rPr>
                <w:b/>
                <w:bCs/>
                <w:sz w:val="22"/>
                <w:szCs w:val="22"/>
              </w:rPr>
              <w:t xml:space="preserve">TIU </w:t>
            </w: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14:paraId="76908913" w14:textId="7ACA0C16" w:rsidR="008F0631" w:rsidRPr="007A2B26" w:rsidRDefault="000337AD" w:rsidP="007A2B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 Unit</w:t>
            </w:r>
            <w:r w:rsidR="008F0631" w:rsidRPr="007A2B26">
              <w:rPr>
                <w:b/>
                <w:bCs/>
                <w:sz w:val="22"/>
                <w:szCs w:val="22"/>
              </w:rPr>
              <w:t xml:space="preserve"> </w:t>
            </w:r>
            <w:r w:rsidR="008F0631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325D8" w:rsidRPr="007A2B26" w14:paraId="6C640167" w14:textId="77777777" w:rsidTr="00764A68">
        <w:trPr>
          <w:trHeight w:val="297"/>
          <w:jc w:val="center"/>
        </w:trPr>
        <w:tc>
          <w:tcPr>
            <w:tcW w:w="1454" w:type="dxa"/>
          </w:tcPr>
          <w:p w14:paraId="7736967D" w14:textId="3041227A" w:rsidR="005325D8" w:rsidRPr="00387521" w:rsidRDefault="005325D8" w:rsidP="005325D8">
            <w:pPr>
              <w:rPr>
                <w:i/>
                <w:iCs/>
                <w:sz w:val="22"/>
                <w:szCs w:val="22"/>
              </w:rPr>
            </w:pPr>
            <w:r w:rsidRPr="00387521">
              <w:rPr>
                <w:i/>
                <w:iCs/>
                <w:sz w:val="22"/>
                <w:szCs w:val="22"/>
              </w:rPr>
              <w:t>August 2019-July 2023</w:t>
            </w:r>
          </w:p>
          <w:p w14:paraId="4E90650B" w14:textId="655D68F2" w:rsidR="005325D8" w:rsidRPr="00387521" w:rsidRDefault="005325D8" w:rsidP="005325D8">
            <w:pPr>
              <w:rPr>
                <w:i/>
                <w:iCs/>
                <w:sz w:val="22"/>
                <w:szCs w:val="22"/>
              </w:rPr>
            </w:pPr>
            <w:r w:rsidRPr="00387521">
              <w:rPr>
                <w:i/>
                <w:iCs/>
                <w:sz w:val="22"/>
                <w:szCs w:val="22"/>
              </w:rPr>
              <w:t>example</w:t>
            </w:r>
          </w:p>
        </w:tc>
        <w:tc>
          <w:tcPr>
            <w:tcW w:w="1173" w:type="dxa"/>
          </w:tcPr>
          <w:p w14:paraId="14813EC6" w14:textId="41432632" w:rsidR="005325D8" w:rsidRPr="00387521" w:rsidRDefault="005325D8" w:rsidP="005325D8">
            <w:pPr>
              <w:jc w:val="center"/>
              <w:rPr>
                <w:i/>
                <w:iCs/>
                <w:sz w:val="22"/>
                <w:szCs w:val="22"/>
              </w:rPr>
            </w:pPr>
            <w:r w:rsidRPr="00387521">
              <w:rPr>
                <w:i/>
                <w:iCs/>
                <w:sz w:val="22"/>
                <w:szCs w:val="22"/>
              </w:rPr>
              <w:t>40%</w:t>
            </w:r>
          </w:p>
        </w:tc>
        <w:tc>
          <w:tcPr>
            <w:tcW w:w="1201" w:type="dxa"/>
          </w:tcPr>
          <w:p w14:paraId="3D51FB5C" w14:textId="5105AC98" w:rsidR="005325D8" w:rsidRPr="00387521" w:rsidRDefault="005325D8" w:rsidP="005325D8">
            <w:pPr>
              <w:jc w:val="center"/>
              <w:rPr>
                <w:i/>
                <w:iCs/>
                <w:sz w:val="22"/>
                <w:szCs w:val="22"/>
              </w:rPr>
            </w:pPr>
            <w:r w:rsidRPr="00387521">
              <w:rPr>
                <w:i/>
                <w:iCs/>
                <w:sz w:val="22"/>
                <w:szCs w:val="22"/>
              </w:rPr>
              <w:t>40%</w:t>
            </w:r>
          </w:p>
        </w:tc>
        <w:tc>
          <w:tcPr>
            <w:tcW w:w="1033" w:type="dxa"/>
          </w:tcPr>
          <w:p w14:paraId="24A5995C" w14:textId="6026D951" w:rsidR="005325D8" w:rsidRPr="00387521" w:rsidRDefault="005325D8" w:rsidP="005325D8">
            <w:pPr>
              <w:jc w:val="center"/>
              <w:rPr>
                <w:i/>
                <w:iCs/>
                <w:sz w:val="22"/>
                <w:szCs w:val="22"/>
              </w:rPr>
            </w:pPr>
            <w:r w:rsidRPr="00387521">
              <w:rPr>
                <w:i/>
                <w:iCs/>
                <w:sz w:val="22"/>
                <w:szCs w:val="22"/>
              </w:rPr>
              <w:t>10%</w:t>
            </w:r>
          </w:p>
        </w:tc>
        <w:tc>
          <w:tcPr>
            <w:tcW w:w="1312" w:type="dxa"/>
          </w:tcPr>
          <w:p w14:paraId="0D24D290" w14:textId="1307932B" w:rsidR="005325D8" w:rsidRPr="00387521" w:rsidRDefault="005325D8" w:rsidP="005325D8">
            <w:pPr>
              <w:jc w:val="center"/>
              <w:rPr>
                <w:i/>
                <w:iCs/>
                <w:sz w:val="22"/>
                <w:szCs w:val="22"/>
              </w:rPr>
            </w:pPr>
            <w:r w:rsidRPr="00387521">
              <w:rPr>
                <w:i/>
                <w:iCs/>
                <w:sz w:val="22"/>
                <w:szCs w:val="22"/>
              </w:rPr>
              <w:t>0%</w:t>
            </w:r>
          </w:p>
        </w:tc>
        <w:tc>
          <w:tcPr>
            <w:tcW w:w="1980" w:type="dxa"/>
          </w:tcPr>
          <w:p w14:paraId="58AEA57E" w14:textId="0D9BBB17" w:rsidR="005325D8" w:rsidRPr="00387521" w:rsidRDefault="005325D8" w:rsidP="005325D8">
            <w:pPr>
              <w:jc w:val="center"/>
              <w:rPr>
                <w:i/>
                <w:iCs/>
                <w:sz w:val="22"/>
                <w:szCs w:val="22"/>
              </w:rPr>
            </w:pPr>
            <w:r w:rsidRPr="00387521">
              <w:rPr>
                <w:i/>
                <w:iCs/>
                <w:sz w:val="22"/>
                <w:szCs w:val="22"/>
              </w:rPr>
              <w:t>10% – Grad Studies Director</w:t>
            </w:r>
          </w:p>
        </w:tc>
        <w:tc>
          <w:tcPr>
            <w:tcW w:w="1170" w:type="dxa"/>
          </w:tcPr>
          <w:p w14:paraId="3F0FC20B" w14:textId="3FA1E957" w:rsidR="005325D8" w:rsidRPr="00387521" w:rsidRDefault="005325D8" w:rsidP="005325D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X Dept, 5</w:t>
            </w:r>
            <w:r w:rsidRPr="00387521">
              <w:rPr>
                <w:i/>
                <w:iCs/>
                <w:sz w:val="22"/>
                <w:szCs w:val="22"/>
              </w:rPr>
              <w:t>0%</w:t>
            </w:r>
          </w:p>
        </w:tc>
        <w:tc>
          <w:tcPr>
            <w:tcW w:w="1080" w:type="dxa"/>
          </w:tcPr>
          <w:p w14:paraId="5A93EFB8" w14:textId="22B81F71" w:rsidR="005325D8" w:rsidRPr="00387521" w:rsidRDefault="005325D8" w:rsidP="005325D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Center for Y, 5</w:t>
            </w:r>
            <w:r w:rsidRPr="00387521">
              <w:rPr>
                <w:i/>
                <w:iCs/>
                <w:sz w:val="22"/>
                <w:szCs w:val="22"/>
              </w:rPr>
              <w:t>0%</w:t>
            </w:r>
          </w:p>
        </w:tc>
      </w:tr>
      <w:tr w:rsidR="008F0631" w:rsidRPr="007A2B26" w14:paraId="532B2A64" w14:textId="77777777" w:rsidTr="00764A68">
        <w:trPr>
          <w:trHeight w:val="297"/>
          <w:jc w:val="center"/>
        </w:trPr>
        <w:tc>
          <w:tcPr>
            <w:tcW w:w="1454" w:type="dxa"/>
          </w:tcPr>
          <w:p w14:paraId="1BE0DDC5" w14:textId="77777777" w:rsidR="008F0631" w:rsidRPr="007A2B26" w:rsidRDefault="008F0631" w:rsidP="007A2B2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1CA88198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14:paraId="07807273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23B4662A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14:paraId="65B34B2A" w14:textId="4F3AF421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A577C9A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953DA76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0F0DBC0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</w:tr>
      <w:tr w:rsidR="008F0631" w:rsidRPr="007A2B26" w14:paraId="186A5CA6" w14:textId="77777777" w:rsidTr="00764A68">
        <w:trPr>
          <w:trHeight w:val="297"/>
          <w:jc w:val="center"/>
        </w:trPr>
        <w:tc>
          <w:tcPr>
            <w:tcW w:w="1454" w:type="dxa"/>
          </w:tcPr>
          <w:p w14:paraId="55FB84FD" w14:textId="77777777" w:rsidR="008F0631" w:rsidRPr="007A2B26" w:rsidRDefault="008F0631" w:rsidP="007A2B2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2D29B919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14:paraId="34AED018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4D15602D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14:paraId="317204A8" w14:textId="7258A095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E2975FF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7A0B718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B9CC626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</w:tr>
      <w:tr w:rsidR="008F0631" w:rsidRPr="007A2B26" w14:paraId="2952927D" w14:textId="77777777" w:rsidTr="00764A68">
        <w:trPr>
          <w:trHeight w:val="297"/>
          <w:jc w:val="center"/>
        </w:trPr>
        <w:tc>
          <w:tcPr>
            <w:tcW w:w="1454" w:type="dxa"/>
          </w:tcPr>
          <w:p w14:paraId="4F0315DE" w14:textId="77777777" w:rsidR="008F0631" w:rsidRPr="007A2B26" w:rsidRDefault="008F0631" w:rsidP="007A2B2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446AC482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14:paraId="4F0192E1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6D5CCD3C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14:paraId="0A6CB1E9" w14:textId="5DE6767F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6F1E7E7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95A3B80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5A941EA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</w:tr>
      <w:tr w:rsidR="008F0631" w:rsidRPr="007A2B26" w14:paraId="25E916F0" w14:textId="77777777" w:rsidTr="00764A68">
        <w:trPr>
          <w:trHeight w:val="297"/>
          <w:jc w:val="center"/>
        </w:trPr>
        <w:tc>
          <w:tcPr>
            <w:tcW w:w="1454" w:type="dxa"/>
          </w:tcPr>
          <w:p w14:paraId="7A06FE75" w14:textId="77777777" w:rsidR="008F0631" w:rsidRPr="007A2B26" w:rsidRDefault="008F0631" w:rsidP="007A2B2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795CC2CA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14:paraId="76A9BBFC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2A05F201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14:paraId="689DB572" w14:textId="29CC9F3F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546BCD8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5C76990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E296A8A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</w:tr>
      <w:tr w:rsidR="008F0631" w:rsidRPr="007A2B26" w14:paraId="7A21A237" w14:textId="77777777" w:rsidTr="00764A68">
        <w:trPr>
          <w:trHeight w:val="297"/>
          <w:jc w:val="center"/>
        </w:trPr>
        <w:tc>
          <w:tcPr>
            <w:tcW w:w="1454" w:type="dxa"/>
          </w:tcPr>
          <w:p w14:paraId="01FD446B" w14:textId="77777777" w:rsidR="008F0631" w:rsidRPr="007A2B26" w:rsidRDefault="008F0631" w:rsidP="007A2B2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6C367C7C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14:paraId="0152830F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4E941305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14:paraId="557A90F8" w14:textId="2706E536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A184E9D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18CBE24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F675481" w14:textId="77777777" w:rsidR="008F0631" w:rsidRPr="007A2B26" w:rsidRDefault="008F0631" w:rsidP="007A2B2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A924F3D" w14:textId="77777777" w:rsidR="00647662" w:rsidRDefault="00647662" w:rsidP="007A2B26"/>
    <w:p w14:paraId="2082420F" w14:textId="7F47C008" w:rsidR="000C6471" w:rsidRDefault="000C6471"/>
    <w:p w14:paraId="002E3E3E" w14:textId="5E8AC83D" w:rsidR="00271EB5" w:rsidRPr="00647662" w:rsidRDefault="00271EB5" w:rsidP="00271EB5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647662">
        <w:rPr>
          <w:b/>
          <w:bCs/>
        </w:rPr>
        <w:t>Approach to and Goals in Teaching—Narrative</w:t>
      </w:r>
    </w:p>
    <w:p w14:paraId="2FA098F4" w14:textId="77777777" w:rsidR="00271EB5" w:rsidRDefault="00271EB5" w:rsidP="00271EB5"/>
    <w:p w14:paraId="02881836" w14:textId="54116D35" w:rsidR="00647662" w:rsidRPr="00271EB5" w:rsidRDefault="00647662" w:rsidP="00271EB5">
      <w:r>
        <w:t>Start narrative here…</w:t>
      </w:r>
    </w:p>
    <w:p w14:paraId="64724D4C" w14:textId="77777777" w:rsidR="00271EB5" w:rsidRDefault="00271EB5" w:rsidP="00271EB5"/>
    <w:p w14:paraId="4CE73859" w14:textId="7B82CC3A" w:rsidR="00271EB5" w:rsidRPr="00647662" w:rsidRDefault="00271EB5" w:rsidP="00271EB5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647662">
        <w:rPr>
          <w:b/>
          <w:bCs/>
        </w:rPr>
        <w:t>Evaluation of Teaching—Narrative</w:t>
      </w:r>
    </w:p>
    <w:p w14:paraId="64FAB14D" w14:textId="77777777" w:rsidR="00271EB5" w:rsidRDefault="00271EB5" w:rsidP="00271EB5"/>
    <w:p w14:paraId="6910E03D" w14:textId="74A0425C" w:rsidR="00647662" w:rsidRPr="00271EB5" w:rsidRDefault="00647662" w:rsidP="00271EB5">
      <w:r>
        <w:t>Start narrative here…</w:t>
      </w:r>
    </w:p>
    <w:p w14:paraId="34A82E25" w14:textId="77777777" w:rsidR="00271EB5" w:rsidRDefault="00271EB5" w:rsidP="00271EB5"/>
    <w:p w14:paraId="39083AB0" w14:textId="38330287" w:rsidR="00C2161D" w:rsidRPr="00647662" w:rsidRDefault="00C2161D" w:rsidP="00C2161D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647662">
        <w:rPr>
          <w:b/>
          <w:bCs/>
        </w:rPr>
        <w:t>Undergraduate, Graduate, and Professional Courses Taught at OSU</w:t>
      </w:r>
    </w:p>
    <w:p w14:paraId="24C010A4" w14:textId="77777777" w:rsidR="00C2161D" w:rsidRDefault="00C2161D" w:rsidP="00C2161D"/>
    <w:p w14:paraId="252B5D10" w14:textId="77777777" w:rsidR="0092148D" w:rsidRPr="00976EC6" w:rsidRDefault="0092148D" w:rsidP="00976EC6"/>
    <w:tbl>
      <w:tblPr>
        <w:tblW w:w="9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3993"/>
        <w:gridCol w:w="417"/>
        <w:gridCol w:w="1507"/>
        <w:gridCol w:w="1096"/>
        <w:gridCol w:w="1014"/>
      </w:tblGrid>
      <w:tr w:rsidR="004529A8" w:rsidRPr="0075673A" w14:paraId="58D4C041" w14:textId="77777777" w:rsidTr="004529A8">
        <w:trPr>
          <w:trHeight w:val="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D50EE" w14:textId="77777777" w:rsidR="004529A8" w:rsidRDefault="004529A8" w:rsidP="00883A3A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Period Offered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6804B" w14:textId="77777777" w:rsidR="004529A8" w:rsidRDefault="004529A8" w:rsidP="00883A3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Course Number and Title (Credit Hours)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4A22D" w14:textId="77777777" w:rsidR="004529A8" w:rsidRDefault="004529A8" w:rsidP="00883A3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Enr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E6587" w14:textId="77777777" w:rsidR="004529A8" w:rsidRDefault="004529A8" w:rsidP="00883A3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% Taught, Role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9A2F7" w14:textId="77777777" w:rsidR="004529A8" w:rsidRDefault="004529A8" w:rsidP="00883A3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Stdnt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Eval.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DBD0A" w14:textId="77777777" w:rsidR="004529A8" w:rsidRDefault="004529A8" w:rsidP="00883A3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Peer Eval.</w:t>
            </w:r>
          </w:p>
        </w:tc>
      </w:tr>
      <w:tr w:rsidR="004529A8" w:rsidRPr="0075673A" w14:paraId="55ED49E2" w14:textId="77777777" w:rsidTr="004529A8">
        <w:trPr>
          <w:trHeight w:val="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54D4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3356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60DB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179A3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5860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45F2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</w:tr>
      <w:tr w:rsidR="004529A8" w:rsidRPr="0075673A" w14:paraId="11437715" w14:textId="77777777" w:rsidTr="004529A8">
        <w:trPr>
          <w:trHeight w:val="2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57EB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18CAB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3BBC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7D4E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1E34A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726F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59A6298A" w14:textId="77777777" w:rsidR="00C2161D" w:rsidRDefault="00C2161D" w:rsidP="00C2161D"/>
    <w:p w14:paraId="2F4D8125" w14:textId="2016907A" w:rsidR="00C2161D" w:rsidRPr="004529A8" w:rsidRDefault="00C2161D" w:rsidP="00C2161D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4529A8">
        <w:rPr>
          <w:b/>
          <w:bCs/>
        </w:rPr>
        <w:t>Undergraduate, Graduate, and Professional Courses Taught at Other Institutions</w:t>
      </w:r>
    </w:p>
    <w:p w14:paraId="5AC3AB1D" w14:textId="77777777" w:rsidR="00C2161D" w:rsidRDefault="00C2161D" w:rsidP="00C2161D"/>
    <w:tbl>
      <w:tblPr>
        <w:tblW w:w="9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3936"/>
        <w:gridCol w:w="545"/>
        <w:gridCol w:w="1090"/>
        <w:gridCol w:w="2274"/>
      </w:tblGrid>
      <w:tr w:rsidR="004529A8" w:rsidRPr="0075673A" w14:paraId="4EC0FF9A" w14:textId="77777777" w:rsidTr="0092148D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8A408" w14:textId="77777777" w:rsidR="004529A8" w:rsidRDefault="004529A8" w:rsidP="00883A3A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Period Offered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978E3" w14:textId="77777777" w:rsidR="004529A8" w:rsidRDefault="004529A8" w:rsidP="00883A3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Course Number and Title (Credit Hours)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F55DD" w14:textId="77777777" w:rsidR="004529A8" w:rsidRDefault="004529A8" w:rsidP="00883A3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Enr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DB802" w14:textId="77777777" w:rsidR="004529A8" w:rsidRDefault="004529A8" w:rsidP="00883A3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% Taught, Role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8EB76" w14:textId="27F9EEC4" w:rsidR="004529A8" w:rsidRDefault="004529A8" w:rsidP="00883A3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Institution</w:t>
            </w:r>
          </w:p>
        </w:tc>
      </w:tr>
      <w:tr w:rsidR="004529A8" w:rsidRPr="0075673A" w14:paraId="34130C3F" w14:textId="77777777" w:rsidTr="0092148D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98BA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F2FB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781A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4D06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8EE8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</w:tr>
      <w:tr w:rsidR="004529A8" w:rsidRPr="0075673A" w14:paraId="0B5E8119" w14:textId="77777777" w:rsidTr="0092148D">
        <w:trPr>
          <w:trHeight w:val="2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AED1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47147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A731B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A322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E68" w14:textId="77777777" w:rsidR="004529A8" w:rsidRDefault="004529A8" w:rsidP="00883A3A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4B88A530" w14:textId="77777777" w:rsidR="00C0496E" w:rsidRDefault="00C0496E" w:rsidP="00C2161D"/>
    <w:p w14:paraId="128D3F4E" w14:textId="77777777" w:rsidR="004F064F" w:rsidRDefault="004F064F" w:rsidP="00C2161D"/>
    <w:p w14:paraId="6EA722C1" w14:textId="77777777" w:rsidR="004F064F" w:rsidRDefault="004F064F" w:rsidP="00C2161D"/>
    <w:p w14:paraId="52092D47" w14:textId="77777777" w:rsidR="004F064F" w:rsidRDefault="004F064F" w:rsidP="00C2161D"/>
    <w:p w14:paraId="332CE511" w14:textId="77777777" w:rsidR="004F064F" w:rsidRDefault="004F064F" w:rsidP="00C2161D"/>
    <w:p w14:paraId="64264823" w14:textId="77777777" w:rsidR="004F064F" w:rsidRDefault="004F064F" w:rsidP="00C2161D"/>
    <w:p w14:paraId="03C90F74" w14:textId="551BE46F" w:rsidR="00C2161D" w:rsidRPr="004529A8" w:rsidRDefault="00C2161D" w:rsidP="00C2161D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4529A8">
        <w:rPr>
          <w:b/>
          <w:bCs/>
        </w:rPr>
        <w:t>Formal and Informal Advising and Mentoring</w:t>
      </w:r>
      <w:r w:rsidR="00057CBB" w:rsidRPr="004529A8">
        <w:rPr>
          <w:b/>
          <w:bCs/>
        </w:rPr>
        <w:t>—</w:t>
      </w:r>
      <w:r w:rsidRPr="004529A8">
        <w:rPr>
          <w:b/>
          <w:bCs/>
        </w:rPr>
        <w:t>Summary</w:t>
      </w:r>
    </w:p>
    <w:p w14:paraId="6E8DECE4" w14:textId="77777777" w:rsidR="00C2161D" w:rsidRDefault="00C2161D" w:rsidP="00C21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899"/>
        <w:gridCol w:w="899"/>
        <w:gridCol w:w="899"/>
        <w:gridCol w:w="899"/>
        <w:gridCol w:w="899"/>
        <w:gridCol w:w="900"/>
      </w:tblGrid>
      <w:tr w:rsidR="004529A8" w:rsidRPr="00DC33DE" w14:paraId="155264D7" w14:textId="77777777" w:rsidTr="00B767E9">
        <w:tc>
          <w:tcPr>
            <w:tcW w:w="3955" w:type="dxa"/>
          </w:tcPr>
          <w:p w14:paraId="0645E1EC" w14:textId="5741E2FA" w:rsidR="004529A8" w:rsidRPr="00DC33DE" w:rsidRDefault="00B767E9" w:rsidP="00C2161D">
            <w:pPr>
              <w:rPr>
                <w:b/>
                <w:bCs/>
                <w:sz w:val="22"/>
                <w:szCs w:val="22"/>
              </w:rPr>
            </w:pPr>
            <w:r w:rsidRPr="00DC33DE">
              <w:rPr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899" w:type="dxa"/>
          </w:tcPr>
          <w:p w14:paraId="17D8C4F8" w14:textId="77777777" w:rsidR="004529A8" w:rsidRDefault="00B767E9" w:rsidP="00B767E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C33DE">
              <w:rPr>
                <w:b/>
                <w:bCs/>
                <w:sz w:val="22"/>
                <w:szCs w:val="22"/>
              </w:rPr>
              <w:t>Acad</w:t>
            </w:r>
            <w:proofErr w:type="spellEnd"/>
            <w:r w:rsidRPr="00DC33DE">
              <w:rPr>
                <w:b/>
                <w:bCs/>
                <w:sz w:val="22"/>
                <w:szCs w:val="22"/>
              </w:rPr>
              <w:t xml:space="preserve"> Year</w:t>
            </w:r>
          </w:p>
          <w:p w14:paraId="41F8DC39" w14:textId="3342209F" w:rsidR="004706DE" w:rsidRPr="00DC33DE" w:rsidRDefault="00981BE3" w:rsidP="00B76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2023 -2024</w:t>
            </w:r>
          </w:p>
        </w:tc>
        <w:tc>
          <w:tcPr>
            <w:tcW w:w="899" w:type="dxa"/>
          </w:tcPr>
          <w:p w14:paraId="1EB2634C" w14:textId="77777777" w:rsidR="004529A8" w:rsidRDefault="00B767E9" w:rsidP="00B767E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C33DE">
              <w:rPr>
                <w:b/>
                <w:bCs/>
                <w:sz w:val="22"/>
                <w:szCs w:val="22"/>
              </w:rPr>
              <w:t>Acad</w:t>
            </w:r>
            <w:proofErr w:type="spellEnd"/>
            <w:r w:rsidRPr="00DC33DE">
              <w:rPr>
                <w:b/>
                <w:bCs/>
                <w:sz w:val="22"/>
                <w:szCs w:val="22"/>
              </w:rPr>
              <w:t xml:space="preserve"> Year</w:t>
            </w:r>
          </w:p>
          <w:p w14:paraId="0325471C" w14:textId="32E5C1A2" w:rsidR="00981BE3" w:rsidRPr="00DC33DE" w:rsidRDefault="00981BE3" w:rsidP="00B76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2022 - 2023</w:t>
            </w:r>
          </w:p>
        </w:tc>
        <w:tc>
          <w:tcPr>
            <w:tcW w:w="899" w:type="dxa"/>
          </w:tcPr>
          <w:p w14:paraId="55B92C45" w14:textId="77777777" w:rsidR="004529A8" w:rsidRDefault="00B767E9" w:rsidP="00B767E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C33DE">
              <w:rPr>
                <w:b/>
                <w:bCs/>
                <w:sz w:val="22"/>
                <w:szCs w:val="22"/>
              </w:rPr>
              <w:t>Acad</w:t>
            </w:r>
            <w:proofErr w:type="spellEnd"/>
            <w:r w:rsidRPr="00DC33DE">
              <w:rPr>
                <w:b/>
                <w:bCs/>
                <w:sz w:val="22"/>
                <w:szCs w:val="22"/>
              </w:rPr>
              <w:t xml:space="preserve"> Year</w:t>
            </w:r>
          </w:p>
          <w:p w14:paraId="4825ACD3" w14:textId="198BA89D" w:rsidR="00981BE3" w:rsidRPr="00DC33DE" w:rsidRDefault="00981BE3" w:rsidP="00B76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727B12">
              <w:rPr>
                <w:b/>
                <w:bCs/>
                <w:sz w:val="22"/>
                <w:szCs w:val="22"/>
              </w:rPr>
              <w:t xml:space="preserve"> - 202</w:t>
            </w:r>
            <w:r w:rsidR="001B02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9" w:type="dxa"/>
          </w:tcPr>
          <w:p w14:paraId="3EE1B698" w14:textId="77777777" w:rsidR="004529A8" w:rsidRDefault="00B767E9" w:rsidP="00B767E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C33DE">
              <w:rPr>
                <w:b/>
                <w:bCs/>
                <w:sz w:val="22"/>
                <w:szCs w:val="22"/>
              </w:rPr>
              <w:t>Acad</w:t>
            </w:r>
            <w:proofErr w:type="spellEnd"/>
            <w:r w:rsidRPr="00DC33DE">
              <w:rPr>
                <w:b/>
                <w:bCs/>
                <w:sz w:val="22"/>
                <w:szCs w:val="22"/>
              </w:rPr>
              <w:t xml:space="preserve"> Year</w:t>
            </w:r>
          </w:p>
          <w:p w14:paraId="68640893" w14:textId="14018A9F" w:rsidR="00727B12" w:rsidRPr="00DC33DE" w:rsidRDefault="00727B12" w:rsidP="00B76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2020 - 20</w:t>
            </w:r>
            <w:r w:rsidR="001B026D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99" w:type="dxa"/>
          </w:tcPr>
          <w:p w14:paraId="56AF1F30" w14:textId="77777777" w:rsidR="004529A8" w:rsidRDefault="00B767E9" w:rsidP="00B767E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C33DE">
              <w:rPr>
                <w:b/>
                <w:bCs/>
                <w:sz w:val="22"/>
                <w:szCs w:val="22"/>
              </w:rPr>
              <w:t>Acad</w:t>
            </w:r>
            <w:proofErr w:type="spellEnd"/>
            <w:r w:rsidRPr="00DC33DE">
              <w:rPr>
                <w:b/>
                <w:bCs/>
                <w:sz w:val="22"/>
                <w:szCs w:val="22"/>
              </w:rPr>
              <w:t xml:space="preserve"> Year</w:t>
            </w:r>
          </w:p>
          <w:p w14:paraId="60A9CBCA" w14:textId="1CAD4718" w:rsidR="00727B12" w:rsidRPr="00DC33DE" w:rsidRDefault="00727B12" w:rsidP="00B76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2019 - 20</w:t>
            </w:r>
            <w:r w:rsidR="001B026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14:paraId="3EB9A6AA" w14:textId="77777777" w:rsidR="004529A8" w:rsidRDefault="00B767E9" w:rsidP="00B767E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C33DE">
              <w:rPr>
                <w:b/>
                <w:bCs/>
                <w:sz w:val="22"/>
                <w:szCs w:val="22"/>
              </w:rPr>
              <w:t>Acad</w:t>
            </w:r>
            <w:proofErr w:type="spellEnd"/>
            <w:r w:rsidRPr="00DC33DE">
              <w:rPr>
                <w:b/>
                <w:bCs/>
                <w:sz w:val="22"/>
                <w:szCs w:val="22"/>
              </w:rPr>
              <w:t xml:space="preserve"> Year</w:t>
            </w:r>
          </w:p>
          <w:p w14:paraId="6CFBDCCC" w14:textId="1A54F4B8" w:rsidR="00727B12" w:rsidRPr="00DC33DE" w:rsidRDefault="00727B12" w:rsidP="00B76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2018 - 20</w:t>
            </w:r>
            <w:r w:rsidR="00554935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4529A8" w14:paraId="7AFE2E78" w14:textId="77777777" w:rsidTr="00B767E9">
        <w:tc>
          <w:tcPr>
            <w:tcW w:w="3955" w:type="dxa"/>
          </w:tcPr>
          <w:p w14:paraId="14F340C8" w14:textId="66572659" w:rsidR="004529A8" w:rsidRPr="00B767E9" w:rsidRDefault="004529A8" w:rsidP="00C2161D">
            <w:pPr>
              <w:rPr>
                <w:sz w:val="21"/>
                <w:szCs w:val="21"/>
              </w:rPr>
            </w:pPr>
            <w:r w:rsidRPr="00B767E9">
              <w:rPr>
                <w:sz w:val="21"/>
                <w:szCs w:val="21"/>
              </w:rPr>
              <w:t>Doc</w:t>
            </w:r>
            <w:r w:rsidR="00E05CC9">
              <w:rPr>
                <w:sz w:val="21"/>
                <w:szCs w:val="21"/>
              </w:rPr>
              <w:t>toral</w:t>
            </w:r>
            <w:r w:rsidRPr="00B767E9">
              <w:rPr>
                <w:sz w:val="21"/>
                <w:szCs w:val="21"/>
              </w:rPr>
              <w:t xml:space="preserve"> students (dissertation advisor)</w:t>
            </w:r>
          </w:p>
        </w:tc>
        <w:tc>
          <w:tcPr>
            <w:tcW w:w="899" w:type="dxa"/>
          </w:tcPr>
          <w:p w14:paraId="530906BB" w14:textId="77777777" w:rsidR="004529A8" w:rsidRDefault="004529A8" w:rsidP="00C2161D"/>
        </w:tc>
        <w:tc>
          <w:tcPr>
            <w:tcW w:w="899" w:type="dxa"/>
          </w:tcPr>
          <w:p w14:paraId="1C54181D" w14:textId="77777777" w:rsidR="004529A8" w:rsidRDefault="004529A8" w:rsidP="00C2161D"/>
        </w:tc>
        <w:tc>
          <w:tcPr>
            <w:tcW w:w="899" w:type="dxa"/>
          </w:tcPr>
          <w:p w14:paraId="612DE4C1" w14:textId="77777777" w:rsidR="004529A8" w:rsidRDefault="004529A8" w:rsidP="00C2161D"/>
        </w:tc>
        <w:tc>
          <w:tcPr>
            <w:tcW w:w="899" w:type="dxa"/>
          </w:tcPr>
          <w:p w14:paraId="38ADA03F" w14:textId="77777777" w:rsidR="004529A8" w:rsidRDefault="004529A8" w:rsidP="00C2161D"/>
        </w:tc>
        <w:tc>
          <w:tcPr>
            <w:tcW w:w="899" w:type="dxa"/>
          </w:tcPr>
          <w:p w14:paraId="77E96C72" w14:textId="77777777" w:rsidR="004529A8" w:rsidRDefault="004529A8" w:rsidP="00C2161D"/>
        </w:tc>
        <w:tc>
          <w:tcPr>
            <w:tcW w:w="900" w:type="dxa"/>
          </w:tcPr>
          <w:p w14:paraId="50F25044" w14:textId="77777777" w:rsidR="004529A8" w:rsidRDefault="004529A8" w:rsidP="00C2161D"/>
        </w:tc>
      </w:tr>
      <w:tr w:rsidR="004529A8" w14:paraId="0E188411" w14:textId="77777777" w:rsidTr="00B767E9">
        <w:tc>
          <w:tcPr>
            <w:tcW w:w="3955" w:type="dxa"/>
          </w:tcPr>
          <w:p w14:paraId="0449B5C5" w14:textId="777A1B40" w:rsidR="004529A8" w:rsidRPr="00B767E9" w:rsidRDefault="004529A8" w:rsidP="00C2161D">
            <w:pPr>
              <w:rPr>
                <w:sz w:val="21"/>
                <w:szCs w:val="21"/>
              </w:rPr>
            </w:pPr>
            <w:r w:rsidRPr="00B767E9">
              <w:rPr>
                <w:sz w:val="21"/>
                <w:szCs w:val="21"/>
              </w:rPr>
              <w:t>Doc</w:t>
            </w:r>
            <w:r w:rsidR="00E05CC9">
              <w:rPr>
                <w:sz w:val="21"/>
                <w:szCs w:val="21"/>
              </w:rPr>
              <w:t>toral</w:t>
            </w:r>
            <w:r w:rsidR="00B767E9" w:rsidRPr="00B767E9">
              <w:rPr>
                <w:sz w:val="21"/>
                <w:szCs w:val="21"/>
              </w:rPr>
              <w:t xml:space="preserve"> </w:t>
            </w:r>
            <w:r w:rsidRPr="00B767E9">
              <w:rPr>
                <w:sz w:val="21"/>
                <w:szCs w:val="21"/>
              </w:rPr>
              <w:t>students (dissertation committee member)</w:t>
            </w:r>
          </w:p>
        </w:tc>
        <w:tc>
          <w:tcPr>
            <w:tcW w:w="899" w:type="dxa"/>
          </w:tcPr>
          <w:p w14:paraId="1ACF09EE" w14:textId="77777777" w:rsidR="004529A8" w:rsidRDefault="004529A8" w:rsidP="00C2161D"/>
        </w:tc>
        <w:tc>
          <w:tcPr>
            <w:tcW w:w="899" w:type="dxa"/>
          </w:tcPr>
          <w:p w14:paraId="13BCAE41" w14:textId="77777777" w:rsidR="004529A8" w:rsidRDefault="004529A8" w:rsidP="00C2161D"/>
        </w:tc>
        <w:tc>
          <w:tcPr>
            <w:tcW w:w="899" w:type="dxa"/>
          </w:tcPr>
          <w:p w14:paraId="4875AF55" w14:textId="77777777" w:rsidR="004529A8" w:rsidRDefault="004529A8" w:rsidP="00C2161D"/>
        </w:tc>
        <w:tc>
          <w:tcPr>
            <w:tcW w:w="899" w:type="dxa"/>
          </w:tcPr>
          <w:p w14:paraId="65D420CD" w14:textId="77777777" w:rsidR="004529A8" w:rsidRDefault="004529A8" w:rsidP="00C2161D"/>
        </w:tc>
        <w:tc>
          <w:tcPr>
            <w:tcW w:w="899" w:type="dxa"/>
          </w:tcPr>
          <w:p w14:paraId="15FB38E9" w14:textId="77777777" w:rsidR="004529A8" w:rsidRDefault="004529A8" w:rsidP="00C2161D"/>
        </w:tc>
        <w:tc>
          <w:tcPr>
            <w:tcW w:w="900" w:type="dxa"/>
          </w:tcPr>
          <w:p w14:paraId="61C2ED5A" w14:textId="77777777" w:rsidR="004529A8" w:rsidRDefault="004529A8" w:rsidP="00C2161D"/>
        </w:tc>
      </w:tr>
      <w:tr w:rsidR="004529A8" w14:paraId="5A96560F" w14:textId="77777777" w:rsidTr="00B767E9">
        <w:tc>
          <w:tcPr>
            <w:tcW w:w="3955" w:type="dxa"/>
          </w:tcPr>
          <w:p w14:paraId="5D8F4901" w14:textId="2EEC3248" w:rsidR="004529A8" w:rsidRPr="00B767E9" w:rsidRDefault="00A717A0" w:rsidP="00C2161D">
            <w:pPr>
              <w:rPr>
                <w:sz w:val="21"/>
                <w:szCs w:val="21"/>
              </w:rPr>
            </w:pPr>
            <w:r w:rsidRPr="00B767E9">
              <w:rPr>
                <w:sz w:val="21"/>
                <w:szCs w:val="21"/>
              </w:rPr>
              <w:t>Doc</w:t>
            </w:r>
            <w:r>
              <w:rPr>
                <w:sz w:val="21"/>
                <w:szCs w:val="21"/>
              </w:rPr>
              <w:t>toral</w:t>
            </w:r>
            <w:r w:rsidRPr="00B767E9">
              <w:rPr>
                <w:sz w:val="21"/>
                <w:szCs w:val="21"/>
              </w:rPr>
              <w:t xml:space="preserve"> </w:t>
            </w:r>
            <w:r w:rsidR="004529A8" w:rsidRPr="00B767E9">
              <w:rPr>
                <w:sz w:val="21"/>
                <w:szCs w:val="21"/>
              </w:rPr>
              <w:t>students (candidacy examination) committee chair)</w:t>
            </w:r>
          </w:p>
        </w:tc>
        <w:tc>
          <w:tcPr>
            <w:tcW w:w="899" w:type="dxa"/>
          </w:tcPr>
          <w:p w14:paraId="5CF09A7B" w14:textId="77777777" w:rsidR="004529A8" w:rsidRDefault="004529A8" w:rsidP="00C2161D"/>
        </w:tc>
        <w:tc>
          <w:tcPr>
            <w:tcW w:w="899" w:type="dxa"/>
          </w:tcPr>
          <w:p w14:paraId="156348D6" w14:textId="77777777" w:rsidR="004529A8" w:rsidRDefault="004529A8" w:rsidP="00C2161D"/>
        </w:tc>
        <w:tc>
          <w:tcPr>
            <w:tcW w:w="899" w:type="dxa"/>
          </w:tcPr>
          <w:p w14:paraId="1CEDFFA7" w14:textId="77777777" w:rsidR="004529A8" w:rsidRDefault="004529A8" w:rsidP="00C2161D"/>
        </w:tc>
        <w:tc>
          <w:tcPr>
            <w:tcW w:w="899" w:type="dxa"/>
          </w:tcPr>
          <w:p w14:paraId="71756F33" w14:textId="77777777" w:rsidR="004529A8" w:rsidRDefault="004529A8" w:rsidP="00C2161D"/>
        </w:tc>
        <w:tc>
          <w:tcPr>
            <w:tcW w:w="899" w:type="dxa"/>
          </w:tcPr>
          <w:p w14:paraId="4137E6F2" w14:textId="77777777" w:rsidR="004529A8" w:rsidRDefault="004529A8" w:rsidP="00C2161D"/>
        </w:tc>
        <w:tc>
          <w:tcPr>
            <w:tcW w:w="900" w:type="dxa"/>
          </w:tcPr>
          <w:p w14:paraId="18A3AFA7" w14:textId="77777777" w:rsidR="004529A8" w:rsidRDefault="004529A8" w:rsidP="00C2161D"/>
        </w:tc>
      </w:tr>
      <w:tr w:rsidR="004529A8" w14:paraId="5E552A01" w14:textId="77777777" w:rsidTr="00B767E9">
        <w:tc>
          <w:tcPr>
            <w:tcW w:w="3955" w:type="dxa"/>
          </w:tcPr>
          <w:p w14:paraId="547066B9" w14:textId="440E2B50" w:rsidR="004529A8" w:rsidRPr="00B767E9" w:rsidRDefault="00A717A0" w:rsidP="00C2161D">
            <w:pPr>
              <w:rPr>
                <w:sz w:val="21"/>
                <w:szCs w:val="21"/>
              </w:rPr>
            </w:pPr>
            <w:r w:rsidRPr="00B767E9">
              <w:rPr>
                <w:sz w:val="21"/>
                <w:szCs w:val="21"/>
              </w:rPr>
              <w:t>Doc</w:t>
            </w:r>
            <w:r>
              <w:rPr>
                <w:sz w:val="21"/>
                <w:szCs w:val="21"/>
              </w:rPr>
              <w:t>toral</w:t>
            </w:r>
            <w:r w:rsidRPr="00B767E9">
              <w:rPr>
                <w:sz w:val="21"/>
                <w:szCs w:val="21"/>
              </w:rPr>
              <w:t xml:space="preserve"> </w:t>
            </w:r>
            <w:r w:rsidR="00AE0DE8">
              <w:rPr>
                <w:sz w:val="21"/>
                <w:szCs w:val="21"/>
              </w:rPr>
              <w:t>s</w:t>
            </w:r>
            <w:r w:rsidR="004529A8" w:rsidRPr="00B767E9">
              <w:rPr>
                <w:sz w:val="21"/>
                <w:szCs w:val="21"/>
              </w:rPr>
              <w:t>tudents (candidacy examination committee member)</w:t>
            </w:r>
          </w:p>
        </w:tc>
        <w:tc>
          <w:tcPr>
            <w:tcW w:w="899" w:type="dxa"/>
          </w:tcPr>
          <w:p w14:paraId="7721A8E9" w14:textId="77777777" w:rsidR="004529A8" w:rsidRDefault="004529A8" w:rsidP="00C2161D"/>
        </w:tc>
        <w:tc>
          <w:tcPr>
            <w:tcW w:w="899" w:type="dxa"/>
          </w:tcPr>
          <w:p w14:paraId="6159ED73" w14:textId="77777777" w:rsidR="004529A8" w:rsidRDefault="004529A8" w:rsidP="00C2161D"/>
        </w:tc>
        <w:tc>
          <w:tcPr>
            <w:tcW w:w="899" w:type="dxa"/>
          </w:tcPr>
          <w:p w14:paraId="51F749E4" w14:textId="77777777" w:rsidR="004529A8" w:rsidRDefault="004529A8" w:rsidP="00C2161D"/>
        </w:tc>
        <w:tc>
          <w:tcPr>
            <w:tcW w:w="899" w:type="dxa"/>
          </w:tcPr>
          <w:p w14:paraId="16DA8600" w14:textId="77777777" w:rsidR="004529A8" w:rsidRDefault="004529A8" w:rsidP="00C2161D"/>
        </w:tc>
        <w:tc>
          <w:tcPr>
            <w:tcW w:w="899" w:type="dxa"/>
          </w:tcPr>
          <w:p w14:paraId="58535D21" w14:textId="77777777" w:rsidR="004529A8" w:rsidRDefault="004529A8" w:rsidP="00C2161D"/>
        </w:tc>
        <w:tc>
          <w:tcPr>
            <w:tcW w:w="900" w:type="dxa"/>
          </w:tcPr>
          <w:p w14:paraId="11289E7F" w14:textId="77777777" w:rsidR="004529A8" w:rsidRDefault="004529A8" w:rsidP="00C2161D"/>
        </w:tc>
      </w:tr>
      <w:tr w:rsidR="004529A8" w14:paraId="1BEDBFD2" w14:textId="77777777" w:rsidTr="00B767E9">
        <w:tc>
          <w:tcPr>
            <w:tcW w:w="3955" w:type="dxa"/>
          </w:tcPr>
          <w:p w14:paraId="5A4CDAE1" w14:textId="0AE49C8E" w:rsidR="004529A8" w:rsidRPr="00B767E9" w:rsidRDefault="004529A8" w:rsidP="00C2161D">
            <w:pPr>
              <w:rPr>
                <w:sz w:val="21"/>
                <w:szCs w:val="21"/>
              </w:rPr>
            </w:pPr>
            <w:r w:rsidRPr="00B767E9">
              <w:rPr>
                <w:sz w:val="21"/>
                <w:szCs w:val="21"/>
              </w:rPr>
              <w:t>Master’s students plan A (thesis advisor)</w:t>
            </w:r>
          </w:p>
        </w:tc>
        <w:tc>
          <w:tcPr>
            <w:tcW w:w="899" w:type="dxa"/>
          </w:tcPr>
          <w:p w14:paraId="5175D230" w14:textId="77777777" w:rsidR="004529A8" w:rsidRDefault="004529A8" w:rsidP="00C2161D"/>
        </w:tc>
        <w:tc>
          <w:tcPr>
            <w:tcW w:w="899" w:type="dxa"/>
          </w:tcPr>
          <w:p w14:paraId="300D5D38" w14:textId="77777777" w:rsidR="004529A8" w:rsidRDefault="004529A8" w:rsidP="00C2161D"/>
        </w:tc>
        <w:tc>
          <w:tcPr>
            <w:tcW w:w="899" w:type="dxa"/>
          </w:tcPr>
          <w:p w14:paraId="0BBE08C3" w14:textId="77777777" w:rsidR="004529A8" w:rsidRDefault="004529A8" w:rsidP="00C2161D"/>
        </w:tc>
        <w:tc>
          <w:tcPr>
            <w:tcW w:w="899" w:type="dxa"/>
          </w:tcPr>
          <w:p w14:paraId="1462C508" w14:textId="77777777" w:rsidR="004529A8" w:rsidRDefault="004529A8" w:rsidP="00C2161D"/>
        </w:tc>
        <w:tc>
          <w:tcPr>
            <w:tcW w:w="899" w:type="dxa"/>
          </w:tcPr>
          <w:p w14:paraId="2C2D937B" w14:textId="77777777" w:rsidR="004529A8" w:rsidRDefault="004529A8" w:rsidP="00C2161D"/>
        </w:tc>
        <w:tc>
          <w:tcPr>
            <w:tcW w:w="900" w:type="dxa"/>
          </w:tcPr>
          <w:p w14:paraId="6B7FABC6" w14:textId="77777777" w:rsidR="004529A8" w:rsidRDefault="004529A8" w:rsidP="00C2161D"/>
        </w:tc>
      </w:tr>
      <w:tr w:rsidR="004529A8" w14:paraId="343E6B76" w14:textId="77777777" w:rsidTr="00B767E9">
        <w:tc>
          <w:tcPr>
            <w:tcW w:w="3955" w:type="dxa"/>
          </w:tcPr>
          <w:p w14:paraId="688DB216" w14:textId="7183B6B2" w:rsidR="004529A8" w:rsidRPr="00B767E9" w:rsidRDefault="004529A8" w:rsidP="00C2161D">
            <w:pPr>
              <w:rPr>
                <w:sz w:val="21"/>
                <w:szCs w:val="21"/>
              </w:rPr>
            </w:pPr>
            <w:r w:rsidRPr="00B767E9">
              <w:rPr>
                <w:sz w:val="21"/>
                <w:szCs w:val="21"/>
              </w:rPr>
              <w:t>Master’s students plan B (advisor)</w:t>
            </w:r>
          </w:p>
        </w:tc>
        <w:tc>
          <w:tcPr>
            <w:tcW w:w="899" w:type="dxa"/>
          </w:tcPr>
          <w:p w14:paraId="1EF5D36E" w14:textId="77777777" w:rsidR="004529A8" w:rsidRDefault="004529A8" w:rsidP="00C2161D"/>
        </w:tc>
        <w:tc>
          <w:tcPr>
            <w:tcW w:w="899" w:type="dxa"/>
          </w:tcPr>
          <w:p w14:paraId="57BCE9D8" w14:textId="77777777" w:rsidR="004529A8" w:rsidRDefault="004529A8" w:rsidP="00C2161D"/>
        </w:tc>
        <w:tc>
          <w:tcPr>
            <w:tcW w:w="899" w:type="dxa"/>
          </w:tcPr>
          <w:p w14:paraId="0563D6DE" w14:textId="77777777" w:rsidR="004529A8" w:rsidRDefault="004529A8" w:rsidP="00C2161D"/>
        </w:tc>
        <w:tc>
          <w:tcPr>
            <w:tcW w:w="899" w:type="dxa"/>
          </w:tcPr>
          <w:p w14:paraId="6236BC7E" w14:textId="77777777" w:rsidR="004529A8" w:rsidRDefault="004529A8" w:rsidP="00C2161D"/>
        </w:tc>
        <w:tc>
          <w:tcPr>
            <w:tcW w:w="899" w:type="dxa"/>
          </w:tcPr>
          <w:p w14:paraId="68EA104D" w14:textId="77777777" w:rsidR="004529A8" w:rsidRDefault="004529A8" w:rsidP="00C2161D"/>
        </w:tc>
        <w:tc>
          <w:tcPr>
            <w:tcW w:w="900" w:type="dxa"/>
          </w:tcPr>
          <w:p w14:paraId="768054B4" w14:textId="77777777" w:rsidR="004529A8" w:rsidRDefault="004529A8" w:rsidP="00C2161D"/>
        </w:tc>
      </w:tr>
      <w:tr w:rsidR="004529A8" w14:paraId="792AF1B8" w14:textId="77777777" w:rsidTr="00B767E9">
        <w:tc>
          <w:tcPr>
            <w:tcW w:w="3955" w:type="dxa"/>
          </w:tcPr>
          <w:p w14:paraId="5F074A3C" w14:textId="1AA63383" w:rsidR="004529A8" w:rsidRPr="00B767E9" w:rsidRDefault="004529A8" w:rsidP="00C2161D">
            <w:pPr>
              <w:rPr>
                <w:sz w:val="21"/>
                <w:szCs w:val="21"/>
              </w:rPr>
            </w:pPr>
            <w:r w:rsidRPr="00B767E9">
              <w:rPr>
                <w:sz w:val="21"/>
                <w:szCs w:val="21"/>
              </w:rPr>
              <w:t>Master’s students (thesis committee member)</w:t>
            </w:r>
          </w:p>
        </w:tc>
        <w:tc>
          <w:tcPr>
            <w:tcW w:w="899" w:type="dxa"/>
          </w:tcPr>
          <w:p w14:paraId="35B7C58D" w14:textId="77777777" w:rsidR="004529A8" w:rsidRDefault="004529A8" w:rsidP="00C2161D"/>
        </w:tc>
        <w:tc>
          <w:tcPr>
            <w:tcW w:w="899" w:type="dxa"/>
          </w:tcPr>
          <w:p w14:paraId="66227F52" w14:textId="77777777" w:rsidR="004529A8" w:rsidRDefault="004529A8" w:rsidP="00C2161D"/>
        </w:tc>
        <w:tc>
          <w:tcPr>
            <w:tcW w:w="899" w:type="dxa"/>
          </w:tcPr>
          <w:p w14:paraId="547B6978" w14:textId="77777777" w:rsidR="004529A8" w:rsidRDefault="004529A8" w:rsidP="00C2161D"/>
        </w:tc>
        <w:tc>
          <w:tcPr>
            <w:tcW w:w="899" w:type="dxa"/>
          </w:tcPr>
          <w:p w14:paraId="1D8A0407" w14:textId="77777777" w:rsidR="004529A8" w:rsidRDefault="004529A8" w:rsidP="00C2161D"/>
        </w:tc>
        <w:tc>
          <w:tcPr>
            <w:tcW w:w="899" w:type="dxa"/>
          </w:tcPr>
          <w:p w14:paraId="52C93571" w14:textId="77777777" w:rsidR="004529A8" w:rsidRDefault="004529A8" w:rsidP="00C2161D"/>
        </w:tc>
        <w:tc>
          <w:tcPr>
            <w:tcW w:w="900" w:type="dxa"/>
          </w:tcPr>
          <w:p w14:paraId="0C141309" w14:textId="77777777" w:rsidR="004529A8" w:rsidRDefault="004529A8" w:rsidP="00C2161D"/>
        </w:tc>
      </w:tr>
      <w:tr w:rsidR="004529A8" w14:paraId="07D7B8F7" w14:textId="77777777" w:rsidTr="00B767E9">
        <w:tc>
          <w:tcPr>
            <w:tcW w:w="3955" w:type="dxa"/>
          </w:tcPr>
          <w:p w14:paraId="6FCCFE10" w14:textId="7512E43B" w:rsidR="004529A8" w:rsidRPr="00B767E9" w:rsidRDefault="004529A8" w:rsidP="00C2161D">
            <w:pPr>
              <w:rPr>
                <w:sz w:val="21"/>
                <w:szCs w:val="21"/>
              </w:rPr>
            </w:pPr>
            <w:r w:rsidRPr="00B767E9">
              <w:rPr>
                <w:sz w:val="21"/>
                <w:szCs w:val="21"/>
              </w:rPr>
              <w:t>Master’s students (examination committee member)</w:t>
            </w:r>
          </w:p>
        </w:tc>
        <w:tc>
          <w:tcPr>
            <w:tcW w:w="899" w:type="dxa"/>
          </w:tcPr>
          <w:p w14:paraId="263B9D2E" w14:textId="77777777" w:rsidR="004529A8" w:rsidRDefault="004529A8" w:rsidP="00C2161D"/>
        </w:tc>
        <w:tc>
          <w:tcPr>
            <w:tcW w:w="899" w:type="dxa"/>
          </w:tcPr>
          <w:p w14:paraId="5809C0CE" w14:textId="77777777" w:rsidR="004529A8" w:rsidRDefault="004529A8" w:rsidP="00C2161D"/>
        </w:tc>
        <w:tc>
          <w:tcPr>
            <w:tcW w:w="899" w:type="dxa"/>
          </w:tcPr>
          <w:p w14:paraId="0936898A" w14:textId="77777777" w:rsidR="004529A8" w:rsidRDefault="004529A8" w:rsidP="00C2161D"/>
        </w:tc>
        <w:tc>
          <w:tcPr>
            <w:tcW w:w="899" w:type="dxa"/>
          </w:tcPr>
          <w:p w14:paraId="0C47196D" w14:textId="77777777" w:rsidR="004529A8" w:rsidRDefault="004529A8" w:rsidP="00C2161D"/>
        </w:tc>
        <w:tc>
          <w:tcPr>
            <w:tcW w:w="899" w:type="dxa"/>
          </w:tcPr>
          <w:p w14:paraId="1EA7171C" w14:textId="77777777" w:rsidR="004529A8" w:rsidRDefault="004529A8" w:rsidP="00C2161D"/>
        </w:tc>
        <w:tc>
          <w:tcPr>
            <w:tcW w:w="900" w:type="dxa"/>
          </w:tcPr>
          <w:p w14:paraId="0B2E3C9B" w14:textId="77777777" w:rsidR="004529A8" w:rsidRDefault="004529A8" w:rsidP="00C2161D"/>
        </w:tc>
      </w:tr>
      <w:tr w:rsidR="004529A8" w14:paraId="35BA0B8B" w14:textId="77777777" w:rsidTr="00B767E9">
        <w:tc>
          <w:tcPr>
            <w:tcW w:w="3955" w:type="dxa"/>
          </w:tcPr>
          <w:p w14:paraId="31A1BDF3" w14:textId="70CA9BC0" w:rsidR="004529A8" w:rsidRPr="00B767E9" w:rsidRDefault="004529A8" w:rsidP="00C2161D">
            <w:pPr>
              <w:rPr>
                <w:sz w:val="21"/>
                <w:szCs w:val="21"/>
              </w:rPr>
            </w:pPr>
            <w:r w:rsidRPr="00B767E9">
              <w:rPr>
                <w:sz w:val="21"/>
                <w:szCs w:val="21"/>
              </w:rPr>
              <w:t>Postdoctoral scholars and researchers</w:t>
            </w:r>
          </w:p>
        </w:tc>
        <w:tc>
          <w:tcPr>
            <w:tcW w:w="899" w:type="dxa"/>
          </w:tcPr>
          <w:p w14:paraId="2500EADF" w14:textId="77777777" w:rsidR="004529A8" w:rsidRDefault="004529A8" w:rsidP="00C2161D"/>
        </w:tc>
        <w:tc>
          <w:tcPr>
            <w:tcW w:w="899" w:type="dxa"/>
          </w:tcPr>
          <w:p w14:paraId="2F3F2D74" w14:textId="77777777" w:rsidR="004529A8" w:rsidRDefault="004529A8" w:rsidP="00C2161D"/>
        </w:tc>
        <w:tc>
          <w:tcPr>
            <w:tcW w:w="899" w:type="dxa"/>
          </w:tcPr>
          <w:p w14:paraId="25BF76B6" w14:textId="77777777" w:rsidR="004529A8" w:rsidRDefault="004529A8" w:rsidP="00C2161D"/>
        </w:tc>
        <w:tc>
          <w:tcPr>
            <w:tcW w:w="899" w:type="dxa"/>
          </w:tcPr>
          <w:p w14:paraId="3D39E71B" w14:textId="77777777" w:rsidR="004529A8" w:rsidRDefault="004529A8" w:rsidP="00C2161D"/>
        </w:tc>
        <w:tc>
          <w:tcPr>
            <w:tcW w:w="899" w:type="dxa"/>
          </w:tcPr>
          <w:p w14:paraId="7163B91E" w14:textId="77777777" w:rsidR="004529A8" w:rsidRDefault="004529A8" w:rsidP="00C2161D"/>
        </w:tc>
        <w:tc>
          <w:tcPr>
            <w:tcW w:w="900" w:type="dxa"/>
          </w:tcPr>
          <w:p w14:paraId="19C1AA96" w14:textId="77777777" w:rsidR="004529A8" w:rsidRDefault="004529A8" w:rsidP="00C2161D"/>
        </w:tc>
      </w:tr>
      <w:tr w:rsidR="004529A8" w14:paraId="4196F57B" w14:textId="77777777" w:rsidTr="00B767E9">
        <w:tc>
          <w:tcPr>
            <w:tcW w:w="3955" w:type="dxa"/>
          </w:tcPr>
          <w:p w14:paraId="5BEBC97E" w14:textId="27C5F961" w:rsidR="004529A8" w:rsidRPr="00B767E9" w:rsidRDefault="004529A8" w:rsidP="00C2161D">
            <w:pPr>
              <w:rPr>
                <w:sz w:val="21"/>
                <w:szCs w:val="21"/>
              </w:rPr>
            </w:pPr>
            <w:r w:rsidRPr="00B767E9">
              <w:rPr>
                <w:sz w:val="21"/>
                <w:szCs w:val="21"/>
              </w:rPr>
              <w:t>Undergraduate research mentoring</w:t>
            </w:r>
          </w:p>
        </w:tc>
        <w:tc>
          <w:tcPr>
            <w:tcW w:w="899" w:type="dxa"/>
          </w:tcPr>
          <w:p w14:paraId="7F9DC75A" w14:textId="77777777" w:rsidR="004529A8" w:rsidRDefault="004529A8" w:rsidP="00C2161D"/>
        </w:tc>
        <w:tc>
          <w:tcPr>
            <w:tcW w:w="899" w:type="dxa"/>
          </w:tcPr>
          <w:p w14:paraId="62F5CD11" w14:textId="77777777" w:rsidR="004529A8" w:rsidRDefault="004529A8" w:rsidP="00C2161D"/>
        </w:tc>
        <w:tc>
          <w:tcPr>
            <w:tcW w:w="899" w:type="dxa"/>
          </w:tcPr>
          <w:p w14:paraId="0AC8EB4E" w14:textId="77777777" w:rsidR="004529A8" w:rsidRDefault="004529A8" w:rsidP="00C2161D"/>
        </w:tc>
        <w:tc>
          <w:tcPr>
            <w:tcW w:w="899" w:type="dxa"/>
          </w:tcPr>
          <w:p w14:paraId="58F7D8EA" w14:textId="77777777" w:rsidR="004529A8" w:rsidRDefault="004529A8" w:rsidP="00C2161D"/>
        </w:tc>
        <w:tc>
          <w:tcPr>
            <w:tcW w:w="899" w:type="dxa"/>
          </w:tcPr>
          <w:p w14:paraId="37497116" w14:textId="77777777" w:rsidR="004529A8" w:rsidRDefault="004529A8" w:rsidP="00C2161D"/>
        </w:tc>
        <w:tc>
          <w:tcPr>
            <w:tcW w:w="900" w:type="dxa"/>
          </w:tcPr>
          <w:p w14:paraId="178417EF" w14:textId="77777777" w:rsidR="004529A8" w:rsidRDefault="004529A8" w:rsidP="00C2161D"/>
        </w:tc>
      </w:tr>
      <w:tr w:rsidR="004529A8" w14:paraId="061F1F77" w14:textId="77777777" w:rsidTr="00B767E9">
        <w:tc>
          <w:tcPr>
            <w:tcW w:w="3955" w:type="dxa"/>
          </w:tcPr>
          <w:p w14:paraId="0BB5C68D" w14:textId="13397687" w:rsidR="004529A8" w:rsidRPr="00B767E9" w:rsidRDefault="004529A8" w:rsidP="00C2161D">
            <w:pPr>
              <w:rPr>
                <w:sz w:val="21"/>
                <w:szCs w:val="21"/>
              </w:rPr>
            </w:pPr>
            <w:r w:rsidRPr="00B767E9">
              <w:rPr>
                <w:sz w:val="21"/>
                <w:szCs w:val="21"/>
              </w:rPr>
              <w:t>Informal Advising</w:t>
            </w:r>
          </w:p>
        </w:tc>
        <w:tc>
          <w:tcPr>
            <w:tcW w:w="899" w:type="dxa"/>
          </w:tcPr>
          <w:p w14:paraId="578EB4FC" w14:textId="77777777" w:rsidR="004529A8" w:rsidRDefault="004529A8" w:rsidP="00C2161D"/>
        </w:tc>
        <w:tc>
          <w:tcPr>
            <w:tcW w:w="899" w:type="dxa"/>
          </w:tcPr>
          <w:p w14:paraId="18C2165E" w14:textId="77777777" w:rsidR="004529A8" w:rsidRDefault="004529A8" w:rsidP="00C2161D"/>
        </w:tc>
        <w:tc>
          <w:tcPr>
            <w:tcW w:w="899" w:type="dxa"/>
          </w:tcPr>
          <w:p w14:paraId="68E0E06C" w14:textId="77777777" w:rsidR="004529A8" w:rsidRDefault="004529A8" w:rsidP="00C2161D"/>
        </w:tc>
        <w:tc>
          <w:tcPr>
            <w:tcW w:w="899" w:type="dxa"/>
          </w:tcPr>
          <w:p w14:paraId="160E8BFE" w14:textId="77777777" w:rsidR="004529A8" w:rsidRDefault="004529A8" w:rsidP="00C2161D"/>
        </w:tc>
        <w:tc>
          <w:tcPr>
            <w:tcW w:w="899" w:type="dxa"/>
          </w:tcPr>
          <w:p w14:paraId="471D534F" w14:textId="77777777" w:rsidR="004529A8" w:rsidRDefault="004529A8" w:rsidP="00C2161D"/>
        </w:tc>
        <w:tc>
          <w:tcPr>
            <w:tcW w:w="900" w:type="dxa"/>
          </w:tcPr>
          <w:p w14:paraId="4B11D4D7" w14:textId="77777777" w:rsidR="004529A8" w:rsidRDefault="004529A8" w:rsidP="00C2161D"/>
        </w:tc>
      </w:tr>
      <w:tr w:rsidR="00B767E9" w14:paraId="519C55C1" w14:textId="77777777" w:rsidTr="00B767E9">
        <w:tc>
          <w:tcPr>
            <w:tcW w:w="3955" w:type="dxa"/>
          </w:tcPr>
          <w:p w14:paraId="1EF2AB5E" w14:textId="19DC3796" w:rsidR="00B767E9" w:rsidRPr="00B767E9" w:rsidRDefault="00B767E9" w:rsidP="00C2161D">
            <w:pPr>
              <w:rPr>
                <w:b/>
                <w:bCs/>
              </w:rPr>
            </w:pPr>
            <w:r w:rsidRPr="00B767E9">
              <w:rPr>
                <w:b/>
                <w:bCs/>
              </w:rPr>
              <w:t>T</w:t>
            </w:r>
            <w:r w:rsidR="00AE0DE8">
              <w:rPr>
                <w:b/>
                <w:bCs/>
              </w:rPr>
              <w:t>otal</w:t>
            </w:r>
          </w:p>
        </w:tc>
        <w:tc>
          <w:tcPr>
            <w:tcW w:w="899" w:type="dxa"/>
          </w:tcPr>
          <w:p w14:paraId="5EA504C2" w14:textId="77777777" w:rsidR="00B767E9" w:rsidRPr="00B767E9" w:rsidRDefault="00B767E9" w:rsidP="00C2161D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7BB4733B" w14:textId="77777777" w:rsidR="00B767E9" w:rsidRPr="00B767E9" w:rsidRDefault="00B767E9" w:rsidP="00C2161D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54B5A47B" w14:textId="77777777" w:rsidR="00B767E9" w:rsidRPr="00B767E9" w:rsidRDefault="00B767E9" w:rsidP="00C2161D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5773DAE0" w14:textId="77777777" w:rsidR="00B767E9" w:rsidRPr="00B767E9" w:rsidRDefault="00B767E9" w:rsidP="00C2161D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12A09533" w14:textId="77777777" w:rsidR="00B767E9" w:rsidRPr="00B767E9" w:rsidRDefault="00B767E9" w:rsidP="00C2161D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3588867E" w14:textId="77777777" w:rsidR="00B767E9" w:rsidRPr="00B767E9" w:rsidRDefault="00B767E9" w:rsidP="00C2161D">
            <w:pPr>
              <w:rPr>
                <w:b/>
                <w:bCs/>
              </w:rPr>
            </w:pPr>
          </w:p>
        </w:tc>
      </w:tr>
    </w:tbl>
    <w:p w14:paraId="5E6EF19C" w14:textId="77777777" w:rsidR="00B767E9" w:rsidRDefault="00B767E9" w:rsidP="00C2161D"/>
    <w:p w14:paraId="3AF1BD12" w14:textId="1AFDDF02" w:rsidR="00C2161D" w:rsidRPr="00B767E9" w:rsidRDefault="00C2161D" w:rsidP="00C2161D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B767E9">
        <w:rPr>
          <w:b/>
          <w:bCs/>
        </w:rPr>
        <w:t>Formal and Informal Advising and Mentoring</w:t>
      </w:r>
      <w:r w:rsidR="008F3B9C" w:rsidRPr="00B767E9">
        <w:rPr>
          <w:b/>
          <w:bCs/>
        </w:rPr>
        <w:t>—</w:t>
      </w:r>
      <w:r w:rsidRPr="00B767E9">
        <w:rPr>
          <w:b/>
          <w:bCs/>
        </w:rPr>
        <w:t>Detailed Record</w:t>
      </w:r>
    </w:p>
    <w:p w14:paraId="5B7F98A1" w14:textId="77777777" w:rsidR="00C2161D" w:rsidRDefault="00C2161D" w:rsidP="00C2161D"/>
    <w:p w14:paraId="5A425042" w14:textId="35059E48" w:rsidR="00B767E9" w:rsidRPr="00D15E65" w:rsidRDefault="00B767E9" w:rsidP="00D15E65">
      <w:pPr>
        <w:rPr>
          <w:b/>
          <w:bCs/>
        </w:rPr>
      </w:pPr>
      <w:r w:rsidRPr="00D15E65">
        <w:rPr>
          <w:b/>
          <w:bCs/>
        </w:rPr>
        <w:t>Student Name</w:t>
      </w:r>
    </w:p>
    <w:p w14:paraId="4DA057DB" w14:textId="6FBA6530" w:rsidR="00B767E9" w:rsidRDefault="00D15E65" w:rsidP="00D15E65">
      <w:pPr>
        <w:pStyle w:val="ListParagraph"/>
        <w:numPr>
          <w:ilvl w:val="0"/>
          <w:numId w:val="7"/>
        </w:numPr>
      </w:pPr>
      <w:r>
        <w:t>Start and End Semester/Year</w:t>
      </w:r>
      <w:r w:rsidR="00CC7781">
        <w:t>:</w:t>
      </w:r>
    </w:p>
    <w:p w14:paraId="49547020" w14:textId="023F253A" w:rsidR="00D15E65" w:rsidRDefault="00D15E65" w:rsidP="00D15E65">
      <w:pPr>
        <w:pStyle w:val="ListParagraph"/>
        <w:numPr>
          <w:ilvl w:val="0"/>
          <w:numId w:val="7"/>
        </w:numPr>
      </w:pPr>
      <w:r>
        <w:t>Classification</w:t>
      </w:r>
      <w:r w:rsidR="00CC7781">
        <w:t>:</w:t>
      </w:r>
      <w:r>
        <w:t xml:space="preserve"> </w:t>
      </w:r>
    </w:p>
    <w:p w14:paraId="02AC567C" w14:textId="05B3B810" w:rsidR="00D15E65" w:rsidRDefault="00D15E65" w:rsidP="00D15E65">
      <w:pPr>
        <w:pStyle w:val="ListParagraph"/>
        <w:numPr>
          <w:ilvl w:val="0"/>
          <w:numId w:val="7"/>
        </w:numPr>
      </w:pPr>
      <w:r>
        <w:t>Student ORCID</w:t>
      </w:r>
      <w:r w:rsidR="00CC7781">
        <w:t>:</w:t>
      </w:r>
      <w:r>
        <w:t xml:space="preserve"> </w:t>
      </w:r>
      <w:r w:rsidRPr="004F064F">
        <w:t>(if applicable for your TIU</w:t>
      </w:r>
      <w:r w:rsidR="00CC7781" w:rsidRPr="004F064F">
        <w:t>)</w:t>
      </w:r>
    </w:p>
    <w:p w14:paraId="5294B059" w14:textId="671A2DFC" w:rsidR="00D15E65" w:rsidRDefault="00D15E65" w:rsidP="00D15E65">
      <w:pPr>
        <w:pStyle w:val="ListParagraph"/>
        <w:numPr>
          <w:ilvl w:val="0"/>
          <w:numId w:val="7"/>
        </w:numPr>
      </w:pPr>
      <w:r>
        <w:t>Project Title:</w:t>
      </w:r>
    </w:p>
    <w:p w14:paraId="5CE8D63A" w14:textId="613CBFBD" w:rsidR="00D15E65" w:rsidRDefault="00D15E65" w:rsidP="00D15E65">
      <w:pPr>
        <w:pStyle w:val="ListParagraph"/>
        <w:numPr>
          <w:ilvl w:val="0"/>
          <w:numId w:val="7"/>
        </w:numPr>
      </w:pPr>
      <w:r>
        <w:t xml:space="preserve">Expected </w:t>
      </w:r>
      <w:r w:rsidR="00812718">
        <w:t xml:space="preserve">Month/Year of </w:t>
      </w:r>
      <w:r>
        <w:t>Graduation:</w:t>
      </w:r>
    </w:p>
    <w:p w14:paraId="3EBB5589" w14:textId="0BCDCDE7" w:rsidR="00D15E65" w:rsidRDefault="00D15E65" w:rsidP="00D15E65">
      <w:pPr>
        <w:pStyle w:val="ListParagraph"/>
        <w:numPr>
          <w:ilvl w:val="0"/>
          <w:numId w:val="7"/>
        </w:numPr>
      </w:pPr>
      <w:r>
        <w:t>Internal or External Funds? (if yes, describe)</w:t>
      </w:r>
      <w:r w:rsidR="00117166">
        <w:t>:</w:t>
      </w:r>
    </w:p>
    <w:p w14:paraId="60735126" w14:textId="727BA09E" w:rsidR="00D15E65" w:rsidRDefault="00D15E65" w:rsidP="00D15E65">
      <w:pPr>
        <w:pStyle w:val="ListParagraph"/>
        <w:numPr>
          <w:ilvl w:val="0"/>
          <w:numId w:val="7"/>
        </w:numPr>
      </w:pPr>
      <w:r>
        <w:t>Description of Accomplishments</w:t>
      </w:r>
      <w:r w:rsidR="00117166">
        <w:t>:</w:t>
      </w:r>
    </w:p>
    <w:p w14:paraId="133C0138" w14:textId="03A49CAE" w:rsidR="00DE5117" w:rsidRDefault="00DE5117" w:rsidP="00D15E65">
      <w:pPr>
        <w:pStyle w:val="ListParagraph"/>
        <w:numPr>
          <w:ilvl w:val="0"/>
          <w:numId w:val="7"/>
        </w:numPr>
      </w:pPr>
      <w:r>
        <w:t xml:space="preserve">Faculty Role (include all that apply): </w:t>
      </w:r>
    </w:p>
    <w:p w14:paraId="56435038" w14:textId="3BBD970B" w:rsidR="00DE5117" w:rsidRDefault="00DE5117" w:rsidP="00D15E65">
      <w:pPr>
        <w:pStyle w:val="ListParagraph"/>
        <w:numPr>
          <w:ilvl w:val="0"/>
          <w:numId w:val="7"/>
        </w:numPr>
      </w:pPr>
      <w:r>
        <w:t xml:space="preserve">Type (include all that apply): </w:t>
      </w:r>
    </w:p>
    <w:p w14:paraId="02999DD4" w14:textId="77777777" w:rsidR="000F7F8E" w:rsidRDefault="000F7F8E" w:rsidP="00C2161D"/>
    <w:p w14:paraId="3EDCE95A" w14:textId="77777777" w:rsidR="004F064F" w:rsidRDefault="004F064F" w:rsidP="00C2161D"/>
    <w:p w14:paraId="25A3F751" w14:textId="77777777" w:rsidR="004F064F" w:rsidRDefault="004F064F" w:rsidP="00C2161D"/>
    <w:p w14:paraId="090825F6" w14:textId="77777777" w:rsidR="004F064F" w:rsidRDefault="004F064F" w:rsidP="00C2161D"/>
    <w:p w14:paraId="0E5B6099" w14:textId="77777777" w:rsidR="004F064F" w:rsidRDefault="004F064F" w:rsidP="00C2161D"/>
    <w:p w14:paraId="1FC9687D" w14:textId="77777777" w:rsidR="004F064F" w:rsidRDefault="004F064F" w:rsidP="00C2161D"/>
    <w:p w14:paraId="6308A3E5" w14:textId="77777777" w:rsidR="004F064F" w:rsidRDefault="004F064F" w:rsidP="00C2161D"/>
    <w:p w14:paraId="5458F542" w14:textId="77777777" w:rsidR="004F064F" w:rsidRDefault="004F064F" w:rsidP="00C2161D"/>
    <w:p w14:paraId="63CAA603" w14:textId="13695F05" w:rsidR="00C2161D" w:rsidRPr="0091403D" w:rsidRDefault="00C2161D" w:rsidP="00C2161D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91403D">
        <w:rPr>
          <w:b/>
          <w:bCs/>
        </w:rPr>
        <w:t>Extension, Non-Credit Continuing Education Instruction, and Guest Lectures</w:t>
      </w:r>
    </w:p>
    <w:p w14:paraId="48FC7A92" w14:textId="77777777" w:rsidR="0091403D" w:rsidRDefault="0091403D" w:rsidP="004F064F"/>
    <w:p w14:paraId="25EF9A54" w14:textId="2551B725" w:rsidR="0091403D" w:rsidRPr="0091403D" w:rsidRDefault="0091403D" w:rsidP="0091403D">
      <w:pPr>
        <w:rPr>
          <w:rFonts w:cstheme="minorHAnsi"/>
          <w:b/>
          <w:bCs/>
          <w:sz w:val="22"/>
          <w:szCs w:val="22"/>
        </w:rPr>
      </w:pPr>
      <w:r w:rsidRPr="0091403D">
        <w:rPr>
          <w:rFonts w:cstheme="minorHAnsi"/>
          <w:b/>
          <w:bCs/>
          <w:sz w:val="22"/>
          <w:szCs w:val="22"/>
        </w:rPr>
        <w:t xml:space="preserve">Extension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926"/>
        <w:gridCol w:w="1983"/>
        <w:gridCol w:w="598"/>
        <w:gridCol w:w="1039"/>
        <w:gridCol w:w="1351"/>
        <w:gridCol w:w="1156"/>
        <w:gridCol w:w="853"/>
        <w:gridCol w:w="909"/>
        <w:gridCol w:w="1260"/>
      </w:tblGrid>
      <w:tr w:rsidR="00E720FE" w:rsidRPr="0091403D" w14:paraId="72BD1813" w14:textId="66C8311D" w:rsidTr="00B503C5">
        <w:trPr>
          <w:trHeight w:val="892"/>
        </w:trPr>
        <w:tc>
          <w:tcPr>
            <w:tcW w:w="940" w:type="dxa"/>
          </w:tcPr>
          <w:p w14:paraId="74004607" w14:textId="77777777" w:rsidR="00E720FE" w:rsidRPr="00050E37" w:rsidRDefault="00E720FE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050" w:type="dxa"/>
          </w:tcPr>
          <w:p w14:paraId="498B7F9E" w14:textId="77777777" w:rsidR="00E720FE" w:rsidRPr="00050E37" w:rsidRDefault="00E720FE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600" w:type="dxa"/>
          </w:tcPr>
          <w:p w14:paraId="07AB9AA8" w14:textId="77777777" w:rsidR="00E720FE" w:rsidRPr="00050E37" w:rsidRDefault="00E720FE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050E37">
              <w:rPr>
                <w:rFonts w:cstheme="minorHAnsi"/>
                <w:b/>
                <w:bCs/>
                <w:sz w:val="22"/>
                <w:szCs w:val="22"/>
              </w:rPr>
              <w:t>Enr</w:t>
            </w:r>
            <w:proofErr w:type="spellEnd"/>
            <w:r w:rsidRPr="00050E37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41" w:type="dxa"/>
          </w:tcPr>
          <w:p w14:paraId="5D58D2BB" w14:textId="77777777" w:rsidR="00E720FE" w:rsidRPr="00050E37" w:rsidRDefault="00E720FE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%Taught</w:t>
            </w:r>
          </w:p>
        </w:tc>
        <w:tc>
          <w:tcPr>
            <w:tcW w:w="1355" w:type="dxa"/>
          </w:tcPr>
          <w:p w14:paraId="33993683" w14:textId="77777777" w:rsidR="00E720FE" w:rsidRPr="00050E37" w:rsidRDefault="00E720FE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Candidate’s Role</w:t>
            </w:r>
          </w:p>
        </w:tc>
        <w:tc>
          <w:tcPr>
            <w:tcW w:w="1165" w:type="dxa"/>
          </w:tcPr>
          <w:p w14:paraId="17CD0C9E" w14:textId="77777777" w:rsidR="00E720FE" w:rsidRPr="00050E37" w:rsidRDefault="00E720FE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Method of Delivery</w:t>
            </w:r>
          </w:p>
        </w:tc>
        <w:tc>
          <w:tcPr>
            <w:tcW w:w="853" w:type="dxa"/>
          </w:tcPr>
          <w:p w14:paraId="3069D8C0" w14:textId="77777777" w:rsidR="00E720FE" w:rsidRPr="00050E37" w:rsidRDefault="00E720FE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Formal Eval.</w:t>
            </w:r>
          </w:p>
        </w:tc>
        <w:tc>
          <w:tcPr>
            <w:tcW w:w="909" w:type="dxa"/>
          </w:tcPr>
          <w:p w14:paraId="67ACFEEF" w14:textId="77777777" w:rsidR="00E720FE" w:rsidRPr="00050E37" w:rsidRDefault="00E720FE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Times Offered</w:t>
            </w:r>
          </w:p>
        </w:tc>
        <w:tc>
          <w:tcPr>
            <w:tcW w:w="1162" w:type="dxa"/>
          </w:tcPr>
          <w:p w14:paraId="291111E2" w14:textId="24DDCBEB" w:rsidR="00E720FE" w:rsidRPr="00050E37" w:rsidRDefault="00E720FE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E720FE" w:rsidRPr="0091403D" w14:paraId="2FD6962B" w14:textId="7DDBE3D4" w:rsidTr="00B503C5">
        <w:trPr>
          <w:trHeight w:val="293"/>
        </w:trPr>
        <w:tc>
          <w:tcPr>
            <w:tcW w:w="940" w:type="dxa"/>
          </w:tcPr>
          <w:p w14:paraId="440A008A" w14:textId="77777777" w:rsidR="00E720FE" w:rsidRPr="00B503C5" w:rsidRDefault="00E720FE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4EC3923D" w14:textId="77777777" w:rsidR="00E720FE" w:rsidRPr="00B503C5" w:rsidRDefault="00E720FE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14:paraId="3FCDFB69" w14:textId="77777777" w:rsidR="00E720FE" w:rsidRPr="00B503C5" w:rsidRDefault="00E720FE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</w:tcPr>
          <w:p w14:paraId="5C32CF66" w14:textId="77777777" w:rsidR="00E720FE" w:rsidRPr="00B503C5" w:rsidRDefault="00E720FE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5" w:type="dxa"/>
          </w:tcPr>
          <w:p w14:paraId="244B573F" w14:textId="77777777" w:rsidR="00E720FE" w:rsidRPr="00B503C5" w:rsidRDefault="00E720FE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65" w:type="dxa"/>
          </w:tcPr>
          <w:p w14:paraId="795EC188" w14:textId="77777777" w:rsidR="00E720FE" w:rsidRPr="00B503C5" w:rsidRDefault="00E720FE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14:paraId="433380B5" w14:textId="77777777" w:rsidR="00E720FE" w:rsidRPr="00B503C5" w:rsidRDefault="00E720FE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</w:tcPr>
          <w:p w14:paraId="29DD74CD" w14:textId="77777777" w:rsidR="00E720FE" w:rsidRPr="00B503C5" w:rsidRDefault="00E720FE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62" w:type="dxa"/>
          </w:tcPr>
          <w:p w14:paraId="77C0273C" w14:textId="77777777" w:rsidR="00E720FE" w:rsidRPr="00B503C5" w:rsidRDefault="00E720FE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6DFB36A0" w14:textId="77777777" w:rsidR="00EC06E8" w:rsidRDefault="00EC06E8" w:rsidP="0091403D">
      <w:pPr>
        <w:rPr>
          <w:rFonts w:cstheme="minorHAnsi"/>
          <w:b/>
          <w:bCs/>
        </w:rPr>
      </w:pPr>
    </w:p>
    <w:p w14:paraId="147267D2" w14:textId="72258AFB" w:rsidR="00EC06E8" w:rsidRPr="0091403D" w:rsidRDefault="00EC06E8" w:rsidP="00EC06E8">
      <w:pPr>
        <w:rPr>
          <w:rFonts w:cstheme="minorHAnsi"/>
          <w:b/>
          <w:bCs/>
          <w:sz w:val="22"/>
          <w:szCs w:val="22"/>
        </w:rPr>
      </w:pPr>
      <w:r w:rsidRPr="0091403D">
        <w:rPr>
          <w:rFonts w:cstheme="minorHAnsi"/>
          <w:b/>
          <w:bCs/>
          <w:sz w:val="22"/>
          <w:szCs w:val="22"/>
        </w:rPr>
        <w:t>Continuing Education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900"/>
        <w:gridCol w:w="1866"/>
        <w:gridCol w:w="595"/>
        <w:gridCol w:w="1035"/>
        <w:gridCol w:w="1496"/>
        <w:gridCol w:w="1166"/>
        <w:gridCol w:w="853"/>
        <w:gridCol w:w="909"/>
        <w:gridCol w:w="1260"/>
      </w:tblGrid>
      <w:tr w:rsidR="00B503C5" w:rsidRPr="0091403D" w14:paraId="33DC5EA2" w14:textId="324EEE31" w:rsidTr="00B503C5">
        <w:trPr>
          <w:trHeight w:val="892"/>
        </w:trPr>
        <w:tc>
          <w:tcPr>
            <w:tcW w:w="902" w:type="dxa"/>
          </w:tcPr>
          <w:p w14:paraId="0405A6CE" w14:textId="77777777" w:rsidR="00B503C5" w:rsidRPr="00050E37" w:rsidRDefault="00B503C5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868" w:type="dxa"/>
          </w:tcPr>
          <w:p w14:paraId="67DCD332" w14:textId="77777777" w:rsidR="00B503C5" w:rsidRPr="00050E37" w:rsidRDefault="00B503C5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595" w:type="dxa"/>
          </w:tcPr>
          <w:p w14:paraId="1D9F255E" w14:textId="77777777" w:rsidR="00B503C5" w:rsidRPr="00050E37" w:rsidRDefault="00B503C5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050E37">
              <w:rPr>
                <w:rFonts w:cstheme="minorHAnsi"/>
                <w:b/>
                <w:bCs/>
                <w:sz w:val="22"/>
                <w:szCs w:val="22"/>
              </w:rPr>
              <w:t>Enr</w:t>
            </w:r>
            <w:proofErr w:type="spellEnd"/>
            <w:r w:rsidRPr="00050E37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5" w:type="dxa"/>
          </w:tcPr>
          <w:p w14:paraId="7D6958D1" w14:textId="77777777" w:rsidR="00B503C5" w:rsidRPr="00050E37" w:rsidRDefault="00B503C5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%Taught</w:t>
            </w:r>
          </w:p>
        </w:tc>
        <w:tc>
          <w:tcPr>
            <w:tcW w:w="1496" w:type="dxa"/>
          </w:tcPr>
          <w:p w14:paraId="4D8149AE" w14:textId="77777777" w:rsidR="00B503C5" w:rsidRPr="00050E37" w:rsidRDefault="00B503C5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Candidate’s Role</w:t>
            </w:r>
          </w:p>
        </w:tc>
        <w:tc>
          <w:tcPr>
            <w:tcW w:w="1166" w:type="dxa"/>
          </w:tcPr>
          <w:p w14:paraId="73F46682" w14:textId="77777777" w:rsidR="00B503C5" w:rsidRPr="00050E37" w:rsidRDefault="00B503C5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Method of Delivery</w:t>
            </w:r>
          </w:p>
        </w:tc>
        <w:tc>
          <w:tcPr>
            <w:tcW w:w="853" w:type="dxa"/>
          </w:tcPr>
          <w:p w14:paraId="020D8251" w14:textId="77777777" w:rsidR="00B503C5" w:rsidRPr="00050E37" w:rsidRDefault="00B503C5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Formal Eval.</w:t>
            </w:r>
          </w:p>
        </w:tc>
        <w:tc>
          <w:tcPr>
            <w:tcW w:w="909" w:type="dxa"/>
          </w:tcPr>
          <w:p w14:paraId="5B4CFEEB" w14:textId="77777777" w:rsidR="00B503C5" w:rsidRPr="00050E37" w:rsidRDefault="00B503C5" w:rsidP="00B503C5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Times Offered</w:t>
            </w:r>
          </w:p>
        </w:tc>
        <w:tc>
          <w:tcPr>
            <w:tcW w:w="1256" w:type="dxa"/>
          </w:tcPr>
          <w:p w14:paraId="19149AC1" w14:textId="12247204" w:rsidR="00B503C5" w:rsidRPr="00050E37" w:rsidRDefault="00B503C5" w:rsidP="00B503C5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B503C5" w:rsidRPr="0091403D" w14:paraId="0A98E754" w14:textId="1B72BEEE" w:rsidTr="00B503C5">
        <w:trPr>
          <w:trHeight w:val="293"/>
        </w:trPr>
        <w:tc>
          <w:tcPr>
            <w:tcW w:w="902" w:type="dxa"/>
          </w:tcPr>
          <w:p w14:paraId="28272E7E" w14:textId="77777777" w:rsidR="00B503C5" w:rsidRPr="0091403D" w:rsidRDefault="00B503C5" w:rsidP="00883A3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68" w:type="dxa"/>
          </w:tcPr>
          <w:p w14:paraId="022F4FC0" w14:textId="77777777" w:rsidR="00B503C5" w:rsidRPr="0091403D" w:rsidRDefault="00B503C5" w:rsidP="00883A3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14:paraId="6C132029" w14:textId="77777777" w:rsidR="00B503C5" w:rsidRPr="0091403D" w:rsidRDefault="00B503C5" w:rsidP="00883A3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5" w:type="dxa"/>
          </w:tcPr>
          <w:p w14:paraId="34C5B391" w14:textId="77777777" w:rsidR="00B503C5" w:rsidRPr="0091403D" w:rsidRDefault="00B503C5" w:rsidP="00883A3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6" w:type="dxa"/>
          </w:tcPr>
          <w:p w14:paraId="1F869705" w14:textId="77777777" w:rsidR="00B503C5" w:rsidRPr="0091403D" w:rsidRDefault="00B503C5" w:rsidP="00883A3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095C7063" w14:textId="77777777" w:rsidR="00B503C5" w:rsidRPr="0091403D" w:rsidRDefault="00B503C5" w:rsidP="00883A3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14:paraId="3A504A13" w14:textId="77777777" w:rsidR="00B503C5" w:rsidRPr="0091403D" w:rsidRDefault="00B503C5" w:rsidP="00883A3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9" w:type="dxa"/>
          </w:tcPr>
          <w:p w14:paraId="35369903" w14:textId="77777777" w:rsidR="00B503C5" w:rsidRPr="0091403D" w:rsidRDefault="00B503C5" w:rsidP="00883A3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C137420" w14:textId="77777777" w:rsidR="00B503C5" w:rsidRPr="0091403D" w:rsidRDefault="00B503C5" w:rsidP="00883A3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</w:tr>
    </w:tbl>
    <w:p w14:paraId="0E66AFC9" w14:textId="77777777" w:rsidR="00EC06E8" w:rsidRDefault="00EC06E8" w:rsidP="0091403D">
      <w:pPr>
        <w:rPr>
          <w:rFonts w:cstheme="minorHAnsi"/>
          <w:b/>
          <w:bCs/>
        </w:rPr>
      </w:pPr>
    </w:p>
    <w:p w14:paraId="7F9CD194" w14:textId="60F8BD06" w:rsidR="0091403D" w:rsidRPr="0091403D" w:rsidRDefault="0091403D" w:rsidP="0091403D">
      <w:pPr>
        <w:rPr>
          <w:rFonts w:cstheme="minorHAnsi"/>
          <w:b/>
          <w:bCs/>
        </w:rPr>
      </w:pPr>
      <w:r w:rsidRPr="0091403D">
        <w:rPr>
          <w:rFonts w:cstheme="minorHAnsi"/>
          <w:b/>
          <w:bCs/>
        </w:rPr>
        <w:t>Guest Lecture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646"/>
        <w:gridCol w:w="974"/>
        <w:gridCol w:w="1225"/>
        <w:gridCol w:w="614"/>
        <w:gridCol w:w="992"/>
        <w:gridCol w:w="1273"/>
        <w:gridCol w:w="1218"/>
        <w:gridCol w:w="896"/>
        <w:gridCol w:w="982"/>
        <w:gridCol w:w="1260"/>
      </w:tblGrid>
      <w:tr w:rsidR="009D466F" w:rsidRPr="0091403D" w14:paraId="5F5DB1D5" w14:textId="52AD52E5" w:rsidTr="009D466F">
        <w:trPr>
          <w:trHeight w:val="778"/>
        </w:trPr>
        <w:tc>
          <w:tcPr>
            <w:tcW w:w="646" w:type="dxa"/>
          </w:tcPr>
          <w:p w14:paraId="3E21053E" w14:textId="77777777" w:rsidR="00B503C5" w:rsidRPr="00050E37" w:rsidRDefault="00B503C5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011" w:type="dxa"/>
          </w:tcPr>
          <w:p w14:paraId="13D2EA47" w14:textId="77777777" w:rsidR="00B503C5" w:rsidRPr="00050E37" w:rsidRDefault="00B503C5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234" w:type="dxa"/>
          </w:tcPr>
          <w:p w14:paraId="1D72559A" w14:textId="6A986084" w:rsidR="00B503C5" w:rsidRPr="00050E37" w:rsidRDefault="00B503C5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Unit/</w:t>
            </w:r>
            <w:r w:rsidR="009D466F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050E37">
              <w:rPr>
                <w:rFonts w:cstheme="minorHAnsi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620" w:type="dxa"/>
          </w:tcPr>
          <w:p w14:paraId="464AA413" w14:textId="77777777" w:rsidR="00B503C5" w:rsidRPr="00050E37" w:rsidRDefault="00B503C5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050E37">
              <w:rPr>
                <w:rFonts w:cstheme="minorHAnsi"/>
                <w:b/>
                <w:bCs/>
                <w:sz w:val="22"/>
                <w:szCs w:val="22"/>
              </w:rPr>
              <w:t>Enr</w:t>
            </w:r>
            <w:proofErr w:type="spellEnd"/>
            <w:r w:rsidRPr="00050E37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38855068" w14:textId="77777777" w:rsidR="00B503C5" w:rsidRPr="00050E37" w:rsidRDefault="00B503C5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%Taught</w:t>
            </w:r>
          </w:p>
        </w:tc>
        <w:tc>
          <w:tcPr>
            <w:tcW w:w="1273" w:type="dxa"/>
          </w:tcPr>
          <w:p w14:paraId="6D6A8803" w14:textId="77777777" w:rsidR="00B503C5" w:rsidRPr="00050E37" w:rsidRDefault="00B503C5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Candidate’s Role</w:t>
            </w:r>
          </w:p>
        </w:tc>
        <w:tc>
          <w:tcPr>
            <w:tcW w:w="1244" w:type="dxa"/>
          </w:tcPr>
          <w:p w14:paraId="2AF0B9F3" w14:textId="77777777" w:rsidR="00B503C5" w:rsidRPr="00050E37" w:rsidRDefault="00B503C5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Method of Delivery</w:t>
            </w:r>
          </w:p>
        </w:tc>
        <w:tc>
          <w:tcPr>
            <w:tcW w:w="900" w:type="dxa"/>
          </w:tcPr>
          <w:p w14:paraId="701A7777" w14:textId="77777777" w:rsidR="00B503C5" w:rsidRPr="00050E37" w:rsidRDefault="00B503C5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Formal Eval.</w:t>
            </w:r>
          </w:p>
        </w:tc>
        <w:tc>
          <w:tcPr>
            <w:tcW w:w="990" w:type="dxa"/>
          </w:tcPr>
          <w:p w14:paraId="4266086A" w14:textId="77777777" w:rsidR="00B503C5" w:rsidRPr="00050E37" w:rsidRDefault="00B503C5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050E37">
              <w:rPr>
                <w:rFonts w:cstheme="minorHAnsi"/>
                <w:b/>
                <w:bCs/>
                <w:sz w:val="22"/>
                <w:szCs w:val="22"/>
              </w:rPr>
              <w:t>Times Offered</w:t>
            </w:r>
          </w:p>
        </w:tc>
        <w:tc>
          <w:tcPr>
            <w:tcW w:w="1170" w:type="dxa"/>
          </w:tcPr>
          <w:p w14:paraId="5E51FEEB" w14:textId="7B92F47D" w:rsidR="00B503C5" w:rsidRPr="00050E37" w:rsidRDefault="00B503C5" w:rsidP="00883A3A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9D466F" w:rsidRPr="0091403D" w14:paraId="20FEC373" w14:textId="3E269F86" w:rsidTr="009D466F">
        <w:trPr>
          <w:trHeight w:val="259"/>
        </w:trPr>
        <w:tc>
          <w:tcPr>
            <w:tcW w:w="646" w:type="dxa"/>
          </w:tcPr>
          <w:p w14:paraId="287C24BA" w14:textId="67E70D8D" w:rsidR="00B503C5" w:rsidRPr="0091403D" w:rsidRDefault="00B503C5" w:rsidP="00883A3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3D99C013" w14:textId="25FFCD2A" w:rsidR="00B503C5" w:rsidRPr="0091403D" w:rsidRDefault="00B503C5" w:rsidP="00883A3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4" w:type="dxa"/>
          </w:tcPr>
          <w:p w14:paraId="4E6A5DD6" w14:textId="616E9029" w:rsidR="00B503C5" w:rsidRPr="0091403D" w:rsidRDefault="00B503C5" w:rsidP="00883A3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0" w:type="dxa"/>
          </w:tcPr>
          <w:p w14:paraId="619EB8C7" w14:textId="699D4ECE" w:rsidR="00B503C5" w:rsidRPr="0091403D" w:rsidRDefault="00B503C5" w:rsidP="00883A3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238290" w14:textId="52E533D7" w:rsidR="00B503C5" w:rsidRPr="0091403D" w:rsidRDefault="00B503C5" w:rsidP="00883A3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6A5480BD" w14:textId="0402F57B" w:rsidR="00B503C5" w:rsidRPr="0091403D" w:rsidRDefault="00B503C5" w:rsidP="00883A3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44" w:type="dxa"/>
          </w:tcPr>
          <w:p w14:paraId="46DBB5DD" w14:textId="0090118E" w:rsidR="00B503C5" w:rsidRPr="0091403D" w:rsidRDefault="00B503C5" w:rsidP="00883A3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DCCC01" w14:textId="31FE2BF6" w:rsidR="00B503C5" w:rsidRPr="0091403D" w:rsidRDefault="00B503C5" w:rsidP="00883A3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28B31B5" w14:textId="7EE938C2" w:rsidR="00B503C5" w:rsidRPr="0091403D" w:rsidRDefault="00B503C5" w:rsidP="00883A3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C29EEF" w14:textId="77777777" w:rsidR="00B503C5" w:rsidRPr="0091403D" w:rsidRDefault="00B503C5" w:rsidP="00883A3A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</w:tr>
    </w:tbl>
    <w:p w14:paraId="1946D82A" w14:textId="77777777" w:rsidR="007C3610" w:rsidRDefault="007C3610" w:rsidP="004A395E">
      <w:pPr>
        <w:ind w:left="432" w:hanging="432"/>
      </w:pPr>
    </w:p>
    <w:p w14:paraId="582C723C" w14:textId="6EE298C1" w:rsidR="00C86E98" w:rsidRPr="00050E37" w:rsidRDefault="00C86E98" w:rsidP="00C86E98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050E37">
        <w:rPr>
          <w:b/>
          <w:bCs/>
        </w:rPr>
        <w:t>Curriculum Development</w:t>
      </w:r>
    </w:p>
    <w:p w14:paraId="710D70BE" w14:textId="77777777" w:rsidR="00C86E98" w:rsidRDefault="00C86E98" w:rsidP="00C86E98"/>
    <w:p w14:paraId="1887264C" w14:textId="1D174666" w:rsidR="00050E37" w:rsidRPr="00C86E98" w:rsidRDefault="00050E37" w:rsidP="00C86E98">
      <w:r>
        <w:t>Start</w:t>
      </w:r>
      <w:r w:rsidR="004F064F">
        <w:t xml:space="preserve"> narrative here…</w:t>
      </w:r>
    </w:p>
    <w:p w14:paraId="2B255C0C" w14:textId="77777777" w:rsidR="00C86E98" w:rsidRDefault="00C86E98" w:rsidP="00C86E98"/>
    <w:p w14:paraId="1316C869" w14:textId="13F7787D" w:rsidR="00050E37" w:rsidRPr="004F064F" w:rsidRDefault="00C86E98" w:rsidP="00C86E98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050E37">
        <w:rPr>
          <w:b/>
          <w:bCs/>
        </w:rPr>
        <w:t>Coaching and Mentoring Faculty</w:t>
      </w:r>
    </w:p>
    <w:p w14:paraId="3F7D4A2A" w14:textId="6B5E4B80" w:rsidR="00050E37" w:rsidRDefault="00050E37" w:rsidP="00C86E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427"/>
        <w:gridCol w:w="1469"/>
        <w:gridCol w:w="1438"/>
        <w:gridCol w:w="1796"/>
        <w:gridCol w:w="1500"/>
      </w:tblGrid>
      <w:tr w:rsidR="00463637" w:rsidRPr="00050E37" w14:paraId="6A603166" w14:textId="0EFC1553" w:rsidTr="00463637">
        <w:tc>
          <w:tcPr>
            <w:tcW w:w="1720" w:type="dxa"/>
          </w:tcPr>
          <w:p w14:paraId="401A4E80" w14:textId="23A9A935" w:rsidR="00463637" w:rsidRPr="00050E37" w:rsidRDefault="00463637" w:rsidP="00C86E98">
            <w:pPr>
              <w:rPr>
                <w:b/>
                <w:bCs/>
                <w:sz w:val="22"/>
                <w:szCs w:val="22"/>
              </w:rPr>
            </w:pPr>
            <w:r w:rsidRPr="00050E37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427" w:type="dxa"/>
          </w:tcPr>
          <w:p w14:paraId="4C426681" w14:textId="5BF216D8" w:rsidR="00463637" w:rsidRPr="00050E37" w:rsidRDefault="00463637" w:rsidP="00C86E98">
            <w:pPr>
              <w:rPr>
                <w:b/>
                <w:bCs/>
                <w:sz w:val="22"/>
                <w:szCs w:val="22"/>
              </w:rPr>
            </w:pPr>
            <w:r w:rsidRPr="00050E37">
              <w:rPr>
                <w:b/>
                <w:bCs/>
                <w:sz w:val="22"/>
                <w:szCs w:val="22"/>
              </w:rPr>
              <w:t>Rank (at time of mentoring)</w:t>
            </w:r>
          </w:p>
        </w:tc>
        <w:tc>
          <w:tcPr>
            <w:tcW w:w="1469" w:type="dxa"/>
          </w:tcPr>
          <w:p w14:paraId="2A63532F" w14:textId="011693EC" w:rsidR="00463637" w:rsidRPr="00050E37" w:rsidRDefault="00463637" w:rsidP="00C86E98">
            <w:pPr>
              <w:rPr>
                <w:b/>
                <w:bCs/>
                <w:sz w:val="22"/>
                <w:szCs w:val="22"/>
              </w:rPr>
            </w:pPr>
            <w:r w:rsidRPr="00050E37">
              <w:rPr>
                <w:b/>
                <w:bCs/>
                <w:sz w:val="22"/>
                <w:szCs w:val="22"/>
              </w:rPr>
              <w:t>Faculty Category</w:t>
            </w:r>
          </w:p>
        </w:tc>
        <w:tc>
          <w:tcPr>
            <w:tcW w:w="1438" w:type="dxa"/>
          </w:tcPr>
          <w:p w14:paraId="3F7AF044" w14:textId="02F9D303" w:rsidR="00463637" w:rsidRPr="00050E37" w:rsidRDefault="00463637" w:rsidP="00C86E98">
            <w:pPr>
              <w:rPr>
                <w:b/>
                <w:bCs/>
                <w:sz w:val="22"/>
                <w:szCs w:val="22"/>
              </w:rPr>
            </w:pPr>
            <w:r w:rsidRPr="00050E37">
              <w:rPr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796" w:type="dxa"/>
          </w:tcPr>
          <w:p w14:paraId="607BA7C2" w14:textId="3E9870FA" w:rsidR="00463637" w:rsidRPr="00050E37" w:rsidRDefault="00463637" w:rsidP="00C86E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Formal or Informal (note how if informal)</w:t>
            </w:r>
          </w:p>
        </w:tc>
        <w:tc>
          <w:tcPr>
            <w:tcW w:w="1500" w:type="dxa"/>
          </w:tcPr>
          <w:p w14:paraId="77CACE84" w14:textId="2B6EBFFF" w:rsidR="00463637" w:rsidRDefault="00463637" w:rsidP="00C86E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</w:tr>
      <w:tr w:rsidR="00463637" w:rsidRPr="00050E37" w14:paraId="5E3C8426" w14:textId="66D2F540" w:rsidTr="00463637">
        <w:tc>
          <w:tcPr>
            <w:tcW w:w="1720" w:type="dxa"/>
          </w:tcPr>
          <w:p w14:paraId="40A1A63A" w14:textId="77777777" w:rsidR="00463637" w:rsidRPr="00050E37" w:rsidRDefault="00463637" w:rsidP="00C86E98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1472C8A7" w14:textId="77777777" w:rsidR="00463637" w:rsidRPr="00050E37" w:rsidRDefault="00463637" w:rsidP="00C86E98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12887062" w14:textId="77777777" w:rsidR="00463637" w:rsidRPr="00050E37" w:rsidRDefault="00463637" w:rsidP="00C86E9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174C1E8B" w14:textId="77777777" w:rsidR="00463637" w:rsidRPr="00050E37" w:rsidRDefault="00463637" w:rsidP="00C86E98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59B3ADF4" w14:textId="77777777" w:rsidR="00463637" w:rsidRPr="00050E37" w:rsidRDefault="00463637" w:rsidP="00C86E98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14:paraId="46177DA1" w14:textId="77777777" w:rsidR="00463637" w:rsidRPr="00050E37" w:rsidRDefault="00463637" w:rsidP="00C86E98">
            <w:pPr>
              <w:rPr>
                <w:sz w:val="22"/>
                <w:szCs w:val="22"/>
              </w:rPr>
            </w:pPr>
          </w:p>
        </w:tc>
      </w:tr>
      <w:tr w:rsidR="00463637" w:rsidRPr="00050E37" w14:paraId="3F5D8D2E" w14:textId="1EA1AD47" w:rsidTr="00463637">
        <w:tc>
          <w:tcPr>
            <w:tcW w:w="1720" w:type="dxa"/>
          </w:tcPr>
          <w:p w14:paraId="0A174588" w14:textId="77777777" w:rsidR="00463637" w:rsidRPr="00050E37" w:rsidRDefault="00463637" w:rsidP="00C86E98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39D33A6A" w14:textId="77777777" w:rsidR="00463637" w:rsidRPr="00050E37" w:rsidRDefault="00463637" w:rsidP="00C86E98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7774BD56" w14:textId="77777777" w:rsidR="00463637" w:rsidRPr="00050E37" w:rsidRDefault="00463637" w:rsidP="00C86E9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54907B5C" w14:textId="77777777" w:rsidR="00463637" w:rsidRPr="00050E37" w:rsidRDefault="00463637" w:rsidP="00C86E98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45D960A6" w14:textId="77777777" w:rsidR="00463637" w:rsidRPr="00050E37" w:rsidRDefault="00463637" w:rsidP="00C86E98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14:paraId="3B81434D" w14:textId="77777777" w:rsidR="00463637" w:rsidRPr="00050E37" w:rsidRDefault="00463637" w:rsidP="00C86E98">
            <w:pPr>
              <w:rPr>
                <w:sz w:val="22"/>
                <w:szCs w:val="22"/>
              </w:rPr>
            </w:pPr>
          </w:p>
        </w:tc>
      </w:tr>
    </w:tbl>
    <w:p w14:paraId="4F25FEAB" w14:textId="77777777" w:rsidR="00050E37" w:rsidRDefault="00050E37" w:rsidP="00C86E98"/>
    <w:p w14:paraId="2B568F46" w14:textId="034C441E" w:rsidR="00C86E98" w:rsidRPr="00050E37" w:rsidRDefault="00C86E98" w:rsidP="00C86E98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050E37">
        <w:rPr>
          <w:b/>
          <w:bCs/>
        </w:rPr>
        <w:t>Professional Development Related to Teaching</w:t>
      </w:r>
    </w:p>
    <w:p w14:paraId="68724E8F" w14:textId="77777777" w:rsidR="00EB5BFD" w:rsidRDefault="00EB5BFD" w:rsidP="00C86E98"/>
    <w:p w14:paraId="291B8AE7" w14:textId="0E5C436C" w:rsidR="00EB5BFD" w:rsidRPr="00C86E98" w:rsidRDefault="00EB5BFD" w:rsidP="00C86E98">
      <w:r>
        <w:t>List here</w:t>
      </w:r>
    </w:p>
    <w:p w14:paraId="5D7D4C16" w14:textId="77777777" w:rsidR="00C86E98" w:rsidRDefault="00C86E98" w:rsidP="00C86E98"/>
    <w:p w14:paraId="6055E771" w14:textId="474CDFE3" w:rsidR="005B7267" w:rsidRPr="00EB5BFD" w:rsidRDefault="001A07EB" w:rsidP="00835172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EB5BFD">
        <w:rPr>
          <w:b/>
          <w:bCs/>
        </w:rPr>
        <w:t>Description</w:t>
      </w:r>
      <w:r w:rsidR="00835172" w:rsidRPr="00EB5BFD">
        <w:rPr>
          <w:b/>
          <w:bCs/>
        </w:rPr>
        <w:t xml:space="preserve"> of Research</w:t>
      </w:r>
      <w:r w:rsidR="00B2565F" w:rsidRPr="00EB5BFD">
        <w:rPr>
          <w:b/>
          <w:bCs/>
        </w:rPr>
        <w:t>—Narrative</w:t>
      </w:r>
      <w:r w:rsidR="4187218A" w:rsidRPr="00EB5BFD">
        <w:rPr>
          <w:b/>
          <w:bCs/>
        </w:rPr>
        <w:t xml:space="preserve"> (750 words)</w:t>
      </w:r>
    </w:p>
    <w:p w14:paraId="28C51460" w14:textId="77777777" w:rsidR="00EB5BFD" w:rsidRDefault="00EB5BFD" w:rsidP="001A7DCF"/>
    <w:p w14:paraId="687697B3" w14:textId="6E32FF07" w:rsidR="00EB5BFD" w:rsidRDefault="00EB5BFD" w:rsidP="001A7DCF">
      <w:r>
        <w:t>Start narrative here</w:t>
      </w:r>
    </w:p>
    <w:p w14:paraId="6975C0CA" w14:textId="77777777" w:rsidR="001A7DCF" w:rsidRDefault="001A7DCF" w:rsidP="001A7DCF"/>
    <w:p w14:paraId="06D23A1B" w14:textId="4D1807DE" w:rsidR="001A7DCF" w:rsidRPr="00EB5BFD" w:rsidRDefault="00C726AD" w:rsidP="00835172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EB5BFD">
        <w:rPr>
          <w:b/>
          <w:bCs/>
        </w:rPr>
        <w:t>Research Impact—Narrative</w:t>
      </w:r>
    </w:p>
    <w:p w14:paraId="7130F160" w14:textId="77777777" w:rsidR="00EB5BFD" w:rsidRDefault="00EB5BFD" w:rsidP="00835172"/>
    <w:p w14:paraId="555C9D72" w14:textId="38C0F87B" w:rsidR="00EB5BFD" w:rsidRDefault="00EB5BFD" w:rsidP="00835172">
      <w:r>
        <w:t>Start narrative here</w:t>
      </w:r>
    </w:p>
    <w:p w14:paraId="19EDECDE" w14:textId="77777777" w:rsidR="00165E55" w:rsidRDefault="00165E55" w:rsidP="00835172"/>
    <w:p w14:paraId="64FDDD07" w14:textId="7BBC69C1" w:rsidR="00165E55" w:rsidRPr="00EB5BFD" w:rsidRDefault="00165E55" w:rsidP="00165E55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EB5BFD">
        <w:rPr>
          <w:b/>
          <w:bCs/>
        </w:rPr>
        <w:t>Scholarly Contributions and Creative Productions</w:t>
      </w:r>
    </w:p>
    <w:p w14:paraId="1D3E698D" w14:textId="77777777" w:rsidR="00CD1033" w:rsidRDefault="00CD1033" w:rsidP="009735C1"/>
    <w:p w14:paraId="131AEAD9" w14:textId="61C51DCB" w:rsidR="009735C1" w:rsidRPr="00EB5BFD" w:rsidRDefault="005E0E37" w:rsidP="009735C1">
      <w:pPr>
        <w:rPr>
          <w:b/>
          <w:bCs/>
        </w:rPr>
      </w:pPr>
      <w:r w:rsidRPr="00EB5BFD">
        <w:rPr>
          <w:b/>
          <w:bCs/>
        </w:rPr>
        <w:t>Abstract</w:t>
      </w:r>
    </w:p>
    <w:p w14:paraId="2722395D" w14:textId="6C2EF7E4" w:rsidR="00EB5BFD" w:rsidRDefault="00EB5BFD" w:rsidP="009735C1">
      <w:r>
        <w:t>List here</w:t>
      </w:r>
    </w:p>
    <w:p w14:paraId="61F5D0D7" w14:textId="77777777" w:rsidR="00EB5BFD" w:rsidRDefault="00EB5BFD" w:rsidP="009735C1"/>
    <w:p w14:paraId="5867A544" w14:textId="2753F7E1" w:rsidR="005E0E37" w:rsidRPr="00EB5BFD" w:rsidRDefault="005E0E37" w:rsidP="009735C1">
      <w:pPr>
        <w:rPr>
          <w:b/>
          <w:bCs/>
        </w:rPr>
      </w:pPr>
      <w:r w:rsidRPr="00EB5BFD">
        <w:rPr>
          <w:b/>
          <w:bCs/>
        </w:rPr>
        <w:t>Artistic and Professional Performances</w:t>
      </w:r>
    </w:p>
    <w:p w14:paraId="4328C419" w14:textId="77777777" w:rsidR="00EB5BFD" w:rsidRDefault="00EB5BFD" w:rsidP="00EB5BFD">
      <w:r>
        <w:t>List here</w:t>
      </w:r>
    </w:p>
    <w:p w14:paraId="7B8F4A77" w14:textId="77777777" w:rsidR="00EB5BFD" w:rsidRDefault="00EB5BFD" w:rsidP="009735C1"/>
    <w:p w14:paraId="08916155" w14:textId="26C23D13" w:rsidR="005E0E37" w:rsidRPr="00EB5BFD" w:rsidRDefault="005E0E37" w:rsidP="009735C1">
      <w:pPr>
        <w:rPr>
          <w:b/>
          <w:bCs/>
        </w:rPr>
      </w:pPr>
      <w:r w:rsidRPr="00EB5BFD">
        <w:rPr>
          <w:b/>
          <w:bCs/>
        </w:rPr>
        <w:t>Artistic and Professional Production</w:t>
      </w:r>
    </w:p>
    <w:p w14:paraId="18BA55D4" w14:textId="77777777" w:rsidR="00EB5BFD" w:rsidRDefault="00EB5BFD" w:rsidP="00EB5BFD">
      <w:r>
        <w:t>List here</w:t>
      </w:r>
    </w:p>
    <w:p w14:paraId="43EDE6C1" w14:textId="77777777" w:rsidR="00EB5BFD" w:rsidRDefault="00EB5BFD" w:rsidP="009735C1"/>
    <w:p w14:paraId="1997FEF2" w14:textId="35C4D22C" w:rsidR="005E0E37" w:rsidRPr="00EB5BFD" w:rsidRDefault="005E0E37" w:rsidP="009735C1">
      <w:pPr>
        <w:rPr>
          <w:b/>
          <w:bCs/>
        </w:rPr>
      </w:pPr>
      <w:r w:rsidRPr="00EB5BFD">
        <w:rPr>
          <w:b/>
          <w:bCs/>
        </w:rPr>
        <w:t>Book</w:t>
      </w:r>
      <w:r w:rsidR="00976FA4" w:rsidRPr="00EB5BFD">
        <w:rPr>
          <w:b/>
          <w:bCs/>
        </w:rPr>
        <w:t xml:space="preserve"> (</w:t>
      </w:r>
      <w:r w:rsidR="00F03379" w:rsidRPr="00EB5BFD">
        <w:rPr>
          <w:b/>
          <w:bCs/>
        </w:rPr>
        <w:t>including books, monographs, and edited books)</w:t>
      </w:r>
    </w:p>
    <w:p w14:paraId="57F7546F" w14:textId="77777777" w:rsidR="00EB5BFD" w:rsidRDefault="00EB5BFD" w:rsidP="00EB5BFD">
      <w:r>
        <w:t>List here</w:t>
      </w:r>
    </w:p>
    <w:p w14:paraId="7C07F2B7" w14:textId="77777777" w:rsidR="00EB5BFD" w:rsidRDefault="00EB5BFD" w:rsidP="009735C1"/>
    <w:p w14:paraId="3E604C23" w14:textId="5724B556" w:rsidR="005E0E37" w:rsidRPr="00EB5BFD" w:rsidRDefault="005E0E37" w:rsidP="009735C1">
      <w:pPr>
        <w:rPr>
          <w:b/>
          <w:bCs/>
        </w:rPr>
      </w:pPr>
      <w:r w:rsidRPr="00EB5BFD">
        <w:rPr>
          <w:b/>
          <w:bCs/>
        </w:rPr>
        <w:t>Case Study</w:t>
      </w:r>
    </w:p>
    <w:p w14:paraId="7B4CA8D3" w14:textId="77777777" w:rsidR="00EB5BFD" w:rsidRDefault="00EB5BFD" w:rsidP="00EB5BFD">
      <w:r>
        <w:t>List here</w:t>
      </w:r>
    </w:p>
    <w:p w14:paraId="2D5A466E" w14:textId="77777777" w:rsidR="00EB5BFD" w:rsidRDefault="00EB5BFD" w:rsidP="009735C1"/>
    <w:p w14:paraId="5785CACE" w14:textId="735A24CB" w:rsidR="005E0E37" w:rsidRPr="00EB5BFD" w:rsidRDefault="005E0E37" w:rsidP="009735C1">
      <w:pPr>
        <w:rPr>
          <w:b/>
          <w:bCs/>
        </w:rPr>
      </w:pPr>
      <w:r w:rsidRPr="00EB5BFD">
        <w:rPr>
          <w:b/>
          <w:bCs/>
        </w:rPr>
        <w:t>Chapter</w:t>
      </w:r>
    </w:p>
    <w:p w14:paraId="124B6D9C" w14:textId="77777777" w:rsidR="00EB5BFD" w:rsidRDefault="00EB5BFD" w:rsidP="00EB5BFD">
      <w:r>
        <w:t>List here</w:t>
      </w:r>
    </w:p>
    <w:p w14:paraId="5596B931" w14:textId="77777777" w:rsidR="00EB5BFD" w:rsidRDefault="00EB5BFD" w:rsidP="009735C1"/>
    <w:p w14:paraId="64871238" w14:textId="3DE12004" w:rsidR="005E0E37" w:rsidRPr="00EB5BFD" w:rsidRDefault="005E0E37" w:rsidP="009735C1">
      <w:pPr>
        <w:rPr>
          <w:b/>
          <w:bCs/>
        </w:rPr>
      </w:pPr>
      <w:r w:rsidRPr="00EB5BFD">
        <w:rPr>
          <w:b/>
          <w:bCs/>
        </w:rPr>
        <w:t>Conference Proceedings</w:t>
      </w:r>
      <w:r w:rsidR="00532BEF" w:rsidRPr="00EB5BFD">
        <w:rPr>
          <w:b/>
          <w:bCs/>
        </w:rPr>
        <w:t xml:space="preserve"> (include Proceeding Publications here)</w:t>
      </w:r>
    </w:p>
    <w:p w14:paraId="15BB7FAA" w14:textId="77777777" w:rsidR="00EB5BFD" w:rsidRDefault="00EB5BFD" w:rsidP="00EB5BFD">
      <w:r>
        <w:t>List here</w:t>
      </w:r>
    </w:p>
    <w:p w14:paraId="35BFAF79" w14:textId="77777777" w:rsidR="00EB5BFD" w:rsidRDefault="00EB5BFD" w:rsidP="009735C1"/>
    <w:p w14:paraId="7725DB6F" w14:textId="38986E98" w:rsidR="005E0E37" w:rsidRPr="00EB5BFD" w:rsidRDefault="005E0E37" w:rsidP="009735C1">
      <w:pPr>
        <w:rPr>
          <w:b/>
          <w:bCs/>
        </w:rPr>
      </w:pPr>
      <w:r w:rsidRPr="00EB5BFD">
        <w:rPr>
          <w:b/>
          <w:bCs/>
        </w:rPr>
        <w:t>Dataset</w:t>
      </w:r>
    </w:p>
    <w:p w14:paraId="72531C9F" w14:textId="77777777" w:rsidR="00EB5BFD" w:rsidRDefault="00EB5BFD" w:rsidP="00EB5BFD">
      <w:r>
        <w:t>List here</w:t>
      </w:r>
    </w:p>
    <w:p w14:paraId="6128B921" w14:textId="77777777" w:rsidR="00EB5BFD" w:rsidRDefault="00EB5BFD" w:rsidP="009735C1"/>
    <w:p w14:paraId="4D09FDC4" w14:textId="45C6DE7F" w:rsidR="005E0E37" w:rsidRPr="00EB5BFD" w:rsidRDefault="005E0E37" w:rsidP="009735C1">
      <w:pPr>
        <w:rPr>
          <w:b/>
          <w:bCs/>
        </w:rPr>
      </w:pPr>
      <w:r w:rsidRPr="00EB5BFD">
        <w:rPr>
          <w:b/>
          <w:bCs/>
        </w:rPr>
        <w:t>Digital and Electronic Media, Social Media, Blog, Podcast</w:t>
      </w:r>
    </w:p>
    <w:p w14:paraId="50C8FAE9" w14:textId="77777777" w:rsidR="00EB5BFD" w:rsidRDefault="00EB5BFD" w:rsidP="00EB5BFD">
      <w:r>
        <w:t>List here</w:t>
      </w:r>
    </w:p>
    <w:p w14:paraId="72D42CD6" w14:textId="77777777" w:rsidR="00EB5BFD" w:rsidRDefault="00EB5BFD" w:rsidP="009735C1"/>
    <w:p w14:paraId="6FBB6208" w14:textId="651075C4" w:rsidR="005E0E37" w:rsidRPr="00EB5BFD" w:rsidRDefault="005E0E37" w:rsidP="009735C1">
      <w:pPr>
        <w:rPr>
          <w:b/>
          <w:bCs/>
        </w:rPr>
      </w:pPr>
      <w:r w:rsidRPr="00EB5BFD">
        <w:rPr>
          <w:b/>
          <w:bCs/>
        </w:rPr>
        <w:t>Exhibition</w:t>
      </w:r>
    </w:p>
    <w:p w14:paraId="7C0467B6" w14:textId="77777777" w:rsidR="00EB5BFD" w:rsidRDefault="00EB5BFD" w:rsidP="00EB5BFD">
      <w:r>
        <w:t>List here</w:t>
      </w:r>
    </w:p>
    <w:p w14:paraId="6AAFF986" w14:textId="77777777" w:rsidR="00EB5BFD" w:rsidRDefault="00EB5BFD" w:rsidP="009735C1"/>
    <w:p w14:paraId="0C1927CA" w14:textId="10FC615E" w:rsidR="005E0E37" w:rsidRPr="00EB5BFD" w:rsidRDefault="005E0E37" w:rsidP="009735C1">
      <w:pPr>
        <w:rPr>
          <w:b/>
          <w:bCs/>
        </w:rPr>
      </w:pPr>
      <w:r w:rsidRPr="00EB5BFD">
        <w:rPr>
          <w:b/>
          <w:bCs/>
        </w:rPr>
        <w:t>Journal Article</w:t>
      </w:r>
      <w:r w:rsidR="00CB5A58" w:rsidRPr="00EB5BFD">
        <w:rPr>
          <w:b/>
          <w:bCs/>
        </w:rPr>
        <w:t xml:space="preserve"> (includes work published, accepted, and under review)</w:t>
      </w:r>
    </w:p>
    <w:p w14:paraId="2B53A08E" w14:textId="77777777" w:rsidR="00EB5BFD" w:rsidRDefault="00EB5BFD" w:rsidP="00EB5BFD">
      <w:r>
        <w:t>List here</w:t>
      </w:r>
    </w:p>
    <w:p w14:paraId="6B620B2D" w14:textId="77777777" w:rsidR="00EB5BFD" w:rsidRDefault="00EB5BFD" w:rsidP="009735C1"/>
    <w:p w14:paraId="53A130BE" w14:textId="5C53B1D6" w:rsidR="005E0E37" w:rsidRPr="00EB5BFD" w:rsidRDefault="005E0E37" w:rsidP="009735C1">
      <w:pPr>
        <w:rPr>
          <w:b/>
          <w:bCs/>
        </w:rPr>
      </w:pPr>
      <w:r w:rsidRPr="00EB5BFD">
        <w:rPr>
          <w:b/>
          <w:bCs/>
        </w:rPr>
        <w:t>Other Scholarly Work</w:t>
      </w:r>
    </w:p>
    <w:p w14:paraId="75BFD8E1" w14:textId="77777777" w:rsidR="00EB5BFD" w:rsidRDefault="00EB5BFD" w:rsidP="00EB5BFD">
      <w:r>
        <w:t>List here</w:t>
      </w:r>
    </w:p>
    <w:p w14:paraId="264665E5" w14:textId="77777777" w:rsidR="00EB5BFD" w:rsidRDefault="00EB5BFD" w:rsidP="009735C1"/>
    <w:p w14:paraId="00204B1C" w14:textId="351BB0A8" w:rsidR="005E0E37" w:rsidRPr="00EB5BFD" w:rsidRDefault="005E0E37" w:rsidP="009735C1">
      <w:pPr>
        <w:rPr>
          <w:b/>
          <w:bCs/>
        </w:rPr>
      </w:pPr>
      <w:r w:rsidRPr="00EB5BFD">
        <w:rPr>
          <w:b/>
          <w:bCs/>
        </w:rPr>
        <w:t>Other Teaching Materials</w:t>
      </w:r>
    </w:p>
    <w:p w14:paraId="36E59F3E" w14:textId="77777777" w:rsidR="00EB5BFD" w:rsidRDefault="00EB5BFD" w:rsidP="00EB5BFD">
      <w:r>
        <w:t>List here</w:t>
      </w:r>
    </w:p>
    <w:p w14:paraId="2954D7C0" w14:textId="77777777" w:rsidR="00EB5BFD" w:rsidRDefault="00EB5BFD" w:rsidP="009735C1"/>
    <w:p w14:paraId="0D39E119" w14:textId="21EF9D81" w:rsidR="005E0E37" w:rsidRPr="00EB5BFD" w:rsidRDefault="005E0E37" w:rsidP="009735C1">
      <w:pPr>
        <w:rPr>
          <w:b/>
          <w:bCs/>
        </w:rPr>
      </w:pPr>
      <w:r w:rsidRPr="00EB5BFD">
        <w:rPr>
          <w:b/>
          <w:bCs/>
        </w:rPr>
        <w:t>Patent and Intellectual Property</w:t>
      </w:r>
      <w:r w:rsidR="00CB5A58" w:rsidRPr="00EB5BFD">
        <w:rPr>
          <w:b/>
          <w:bCs/>
        </w:rPr>
        <w:t xml:space="preserve"> (including inventions)</w:t>
      </w:r>
    </w:p>
    <w:p w14:paraId="0D167E8B" w14:textId="77777777" w:rsidR="00EB5BFD" w:rsidRDefault="00EB5BFD" w:rsidP="00EB5BFD">
      <w:r>
        <w:t>List here</w:t>
      </w:r>
    </w:p>
    <w:p w14:paraId="7A398E56" w14:textId="77777777" w:rsidR="00EB5BFD" w:rsidRDefault="00EB5BFD" w:rsidP="009735C1"/>
    <w:p w14:paraId="06397D04" w14:textId="53107512" w:rsidR="005E0E37" w:rsidRPr="00EB5BFD" w:rsidRDefault="005E0E37" w:rsidP="009735C1">
      <w:pPr>
        <w:rPr>
          <w:b/>
          <w:bCs/>
        </w:rPr>
      </w:pPr>
      <w:r w:rsidRPr="00EB5BFD">
        <w:rPr>
          <w:b/>
          <w:bCs/>
        </w:rPr>
        <w:t>Poster Presentation</w:t>
      </w:r>
    </w:p>
    <w:p w14:paraId="66006281" w14:textId="77777777" w:rsidR="00EB5BFD" w:rsidRDefault="00EB5BFD" w:rsidP="00EB5BFD">
      <w:r>
        <w:t>List here</w:t>
      </w:r>
    </w:p>
    <w:p w14:paraId="54E811D1" w14:textId="77777777" w:rsidR="00EB5BFD" w:rsidRDefault="00EB5BFD" w:rsidP="009735C1"/>
    <w:p w14:paraId="6A8AD4BE" w14:textId="2B925C19" w:rsidR="005E0E37" w:rsidRPr="00EB5BFD" w:rsidRDefault="005E0E37" w:rsidP="009735C1">
      <w:pPr>
        <w:rPr>
          <w:b/>
          <w:bCs/>
        </w:rPr>
      </w:pPr>
      <w:r w:rsidRPr="00EB5BFD">
        <w:rPr>
          <w:b/>
          <w:bCs/>
        </w:rPr>
        <w:t>Review</w:t>
      </w:r>
    </w:p>
    <w:p w14:paraId="1FD4D1CA" w14:textId="77777777" w:rsidR="00EB5BFD" w:rsidRDefault="00EB5BFD" w:rsidP="00EB5BFD">
      <w:r>
        <w:t>List here</w:t>
      </w:r>
    </w:p>
    <w:p w14:paraId="3BA0B88D" w14:textId="77777777" w:rsidR="00EB5BFD" w:rsidRDefault="00EB5BFD" w:rsidP="009735C1"/>
    <w:p w14:paraId="43BC0DE4" w14:textId="6184A2B6" w:rsidR="005E0E37" w:rsidRPr="00EB5BFD" w:rsidRDefault="005E0E37" w:rsidP="009735C1">
      <w:pPr>
        <w:rPr>
          <w:b/>
          <w:bCs/>
        </w:rPr>
      </w:pPr>
      <w:r w:rsidRPr="00EB5BFD">
        <w:rPr>
          <w:b/>
          <w:bCs/>
        </w:rPr>
        <w:t>Technology</w:t>
      </w:r>
    </w:p>
    <w:p w14:paraId="6A040C4B" w14:textId="3751C17D" w:rsidR="00EB5BFD" w:rsidRDefault="00EB5BFD" w:rsidP="009735C1">
      <w:r>
        <w:t>List here</w:t>
      </w:r>
    </w:p>
    <w:p w14:paraId="36AB3B1F" w14:textId="77777777" w:rsidR="00CD1033" w:rsidRDefault="00CD1033" w:rsidP="009735C1"/>
    <w:p w14:paraId="26D0BA56" w14:textId="76B4B079" w:rsidR="00CA0441" w:rsidRPr="00EB5BFD" w:rsidRDefault="00CA0441" w:rsidP="00CA0441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EB5BFD">
        <w:rPr>
          <w:b/>
          <w:bCs/>
        </w:rPr>
        <w:t>Research Funding</w:t>
      </w:r>
    </w:p>
    <w:p w14:paraId="43DA830F" w14:textId="77777777" w:rsidR="00D3785F" w:rsidRDefault="00D3785F" w:rsidP="001A4259"/>
    <w:p w14:paraId="1BCBB69D" w14:textId="508F608A" w:rsidR="00906AB0" w:rsidRPr="00906AB0" w:rsidRDefault="00906AB0" w:rsidP="001A4259">
      <w:pPr>
        <w:rPr>
          <w:b/>
          <w:bCs/>
        </w:rPr>
      </w:pPr>
      <w:r w:rsidRPr="00906AB0">
        <w:rPr>
          <w:b/>
          <w:bCs/>
        </w:rPr>
        <w:t>Funded: Princip</w:t>
      </w:r>
      <w:r>
        <w:rPr>
          <w:b/>
          <w:bCs/>
        </w:rPr>
        <w:t>al</w:t>
      </w:r>
      <w:r w:rsidRPr="00906AB0">
        <w:rPr>
          <w:b/>
          <w:bCs/>
        </w:rPr>
        <w:t xml:space="preserve"> Investigator</w:t>
      </w:r>
    </w:p>
    <w:p w14:paraId="50588127" w14:textId="77777777" w:rsidR="00906AB0" w:rsidRDefault="00906AB0" w:rsidP="001A4259"/>
    <w:p w14:paraId="292A5057" w14:textId="77777777" w:rsidR="009307F0" w:rsidRPr="009307F0" w:rsidRDefault="009307F0" w:rsidP="009307F0">
      <w:pPr>
        <w:numPr>
          <w:ilvl w:val="0"/>
          <w:numId w:val="14"/>
        </w:numPr>
      </w:pPr>
      <w:r w:rsidRPr="009307F0">
        <w:t xml:space="preserve">Title: </w:t>
      </w:r>
    </w:p>
    <w:p w14:paraId="5758D15A" w14:textId="77777777" w:rsidR="009307F0" w:rsidRPr="009307F0" w:rsidRDefault="009307F0" w:rsidP="009307F0">
      <w:pPr>
        <w:numPr>
          <w:ilvl w:val="0"/>
          <w:numId w:val="14"/>
        </w:numPr>
      </w:pPr>
      <w:r w:rsidRPr="009307F0">
        <w:t xml:space="preserve">Funding dates: </w:t>
      </w:r>
    </w:p>
    <w:p w14:paraId="056448EF" w14:textId="77777777" w:rsidR="009307F0" w:rsidRPr="009307F0" w:rsidRDefault="009307F0" w:rsidP="009307F0">
      <w:pPr>
        <w:numPr>
          <w:ilvl w:val="0"/>
          <w:numId w:val="14"/>
        </w:numPr>
      </w:pPr>
      <w:r w:rsidRPr="009307F0">
        <w:t>Co-PI(s):</w:t>
      </w:r>
    </w:p>
    <w:p w14:paraId="734EA721" w14:textId="77777777" w:rsidR="009307F0" w:rsidRPr="009307F0" w:rsidRDefault="009307F0" w:rsidP="009307F0">
      <w:pPr>
        <w:numPr>
          <w:ilvl w:val="0"/>
          <w:numId w:val="14"/>
        </w:numPr>
      </w:pPr>
      <w:r w:rsidRPr="009307F0">
        <w:t>Co-I(s):</w:t>
      </w:r>
    </w:p>
    <w:p w14:paraId="2B6E8092" w14:textId="77777777" w:rsidR="009307F0" w:rsidRPr="009307F0" w:rsidRDefault="009307F0" w:rsidP="009307F0">
      <w:pPr>
        <w:numPr>
          <w:ilvl w:val="0"/>
          <w:numId w:val="14"/>
        </w:numPr>
      </w:pPr>
      <w:r w:rsidRPr="009307F0">
        <w:t>Agency/Source:</w:t>
      </w:r>
    </w:p>
    <w:p w14:paraId="494723F3" w14:textId="77777777" w:rsidR="009307F0" w:rsidRPr="009307F0" w:rsidRDefault="009307F0" w:rsidP="009307F0">
      <w:pPr>
        <w:numPr>
          <w:ilvl w:val="0"/>
          <w:numId w:val="14"/>
        </w:numPr>
      </w:pPr>
      <w:r w:rsidRPr="009307F0">
        <w:t xml:space="preserve">Total funds (indicate direct and indirect if relevant): </w:t>
      </w:r>
    </w:p>
    <w:p w14:paraId="493B02FC" w14:textId="77777777" w:rsidR="009307F0" w:rsidRPr="009307F0" w:rsidRDefault="009307F0" w:rsidP="009307F0">
      <w:pPr>
        <w:numPr>
          <w:ilvl w:val="0"/>
          <w:numId w:val="14"/>
        </w:numPr>
      </w:pPr>
      <w:r w:rsidRPr="009307F0">
        <w:t xml:space="preserve">Amount of funding allocated to candidate: </w:t>
      </w:r>
    </w:p>
    <w:p w14:paraId="77EE51FD" w14:textId="77777777" w:rsidR="009307F0" w:rsidRPr="009307F0" w:rsidRDefault="009307F0" w:rsidP="009307F0">
      <w:pPr>
        <w:numPr>
          <w:ilvl w:val="0"/>
          <w:numId w:val="14"/>
        </w:numPr>
      </w:pPr>
      <w:r w:rsidRPr="009307F0">
        <w:t>Percentage of intellectual contribution (if multiple authors):</w:t>
      </w:r>
    </w:p>
    <w:p w14:paraId="0CCC4BF4" w14:textId="77777777" w:rsidR="009307F0" w:rsidRPr="009307F0" w:rsidRDefault="009307F0" w:rsidP="009307F0">
      <w:pPr>
        <w:numPr>
          <w:ilvl w:val="0"/>
          <w:numId w:val="14"/>
        </w:numPr>
      </w:pPr>
      <w:r w:rsidRPr="009307F0">
        <w:t>Narrative description of intellectual contribution (if multiple authors):</w:t>
      </w:r>
    </w:p>
    <w:p w14:paraId="6EA97319" w14:textId="77777777" w:rsidR="00906AB0" w:rsidRDefault="00906AB0" w:rsidP="001A4259"/>
    <w:p w14:paraId="114B0EA8" w14:textId="4BD1B8AE" w:rsidR="00906AB0" w:rsidRPr="00906AB0" w:rsidRDefault="00906AB0" w:rsidP="00906AB0">
      <w:pPr>
        <w:rPr>
          <w:b/>
          <w:bCs/>
        </w:rPr>
      </w:pPr>
      <w:r w:rsidRPr="00906AB0">
        <w:rPr>
          <w:b/>
          <w:bCs/>
        </w:rPr>
        <w:t>Funded: Not the Principal Investigator (e.g., co-principal investigator, investigator, evaluator, collaborator, etc.)</w:t>
      </w:r>
    </w:p>
    <w:p w14:paraId="077E0C9D" w14:textId="77777777" w:rsidR="00906AB0" w:rsidRDefault="00906AB0" w:rsidP="00906AB0"/>
    <w:p w14:paraId="58255669" w14:textId="77777777" w:rsidR="00B831DD" w:rsidRDefault="00B831DD" w:rsidP="00B831DD">
      <w:pPr>
        <w:pStyle w:val="ListParagraph"/>
        <w:numPr>
          <w:ilvl w:val="0"/>
          <w:numId w:val="14"/>
        </w:numPr>
      </w:pPr>
      <w:r>
        <w:t xml:space="preserve">Title: </w:t>
      </w:r>
    </w:p>
    <w:p w14:paraId="2B70D39C" w14:textId="77777777" w:rsidR="00B831DD" w:rsidRDefault="00B831DD" w:rsidP="00B831DD">
      <w:pPr>
        <w:pStyle w:val="ListParagraph"/>
        <w:numPr>
          <w:ilvl w:val="0"/>
          <w:numId w:val="14"/>
        </w:numPr>
      </w:pPr>
      <w:r>
        <w:t xml:space="preserve">Funding dates: </w:t>
      </w:r>
    </w:p>
    <w:p w14:paraId="2272DCDE" w14:textId="77777777" w:rsidR="00B831DD" w:rsidRDefault="00B831DD" w:rsidP="00B831DD">
      <w:pPr>
        <w:pStyle w:val="ListParagraph"/>
        <w:numPr>
          <w:ilvl w:val="0"/>
          <w:numId w:val="14"/>
        </w:numPr>
      </w:pPr>
      <w:r>
        <w:t xml:space="preserve">Role: </w:t>
      </w:r>
    </w:p>
    <w:p w14:paraId="2B8FF848" w14:textId="77777777" w:rsidR="00B831DD" w:rsidRDefault="00B831DD" w:rsidP="00B831DD">
      <w:pPr>
        <w:pStyle w:val="ListParagraph"/>
        <w:numPr>
          <w:ilvl w:val="0"/>
          <w:numId w:val="14"/>
        </w:numPr>
      </w:pPr>
      <w:r>
        <w:t>Agency/Source:</w:t>
      </w:r>
    </w:p>
    <w:p w14:paraId="4D34AE82" w14:textId="77777777" w:rsidR="00B831DD" w:rsidRDefault="00B831DD" w:rsidP="00B831DD">
      <w:pPr>
        <w:pStyle w:val="ListParagraph"/>
        <w:numPr>
          <w:ilvl w:val="0"/>
          <w:numId w:val="14"/>
        </w:numPr>
      </w:pPr>
      <w:r>
        <w:t>Total funds:</w:t>
      </w:r>
    </w:p>
    <w:p w14:paraId="79178E96" w14:textId="77777777" w:rsidR="00B831DD" w:rsidRDefault="00B831DD" w:rsidP="00B831DD">
      <w:pPr>
        <w:pStyle w:val="ListParagraph"/>
        <w:numPr>
          <w:ilvl w:val="0"/>
          <w:numId w:val="14"/>
        </w:numPr>
      </w:pPr>
      <w:r>
        <w:t xml:space="preserve">Amount of funding allocated to candidate: </w:t>
      </w:r>
    </w:p>
    <w:p w14:paraId="17C5F6C6" w14:textId="77777777" w:rsidR="00B831DD" w:rsidRDefault="00B831DD" w:rsidP="00B831DD">
      <w:pPr>
        <w:pStyle w:val="ListParagraph"/>
        <w:numPr>
          <w:ilvl w:val="0"/>
          <w:numId w:val="14"/>
        </w:numPr>
      </w:pPr>
      <w:r>
        <w:t>Percentage of intellectual contribution:</w:t>
      </w:r>
    </w:p>
    <w:p w14:paraId="2098BB29" w14:textId="77777777" w:rsidR="00B831DD" w:rsidRDefault="00B831DD" w:rsidP="00B831DD">
      <w:pPr>
        <w:pStyle w:val="ListParagraph"/>
        <w:numPr>
          <w:ilvl w:val="0"/>
          <w:numId w:val="14"/>
        </w:numPr>
      </w:pPr>
      <w:r>
        <w:t>Narrative description of intellectual contribution:</w:t>
      </w:r>
    </w:p>
    <w:p w14:paraId="36205434" w14:textId="77777777" w:rsidR="00906AB0" w:rsidRDefault="00906AB0" w:rsidP="001A4259"/>
    <w:p w14:paraId="50F10AAF" w14:textId="5FF901E6" w:rsidR="00906AB0" w:rsidRPr="00906AB0" w:rsidRDefault="00906AB0" w:rsidP="00906AB0">
      <w:pPr>
        <w:rPr>
          <w:b/>
          <w:bCs/>
        </w:rPr>
      </w:pPr>
      <w:r w:rsidRPr="00906AB0">
        <w:rPr>
          <w:b/>
          <w:bCs/>
        </w:rPr>
        <w:t xml:space="preserve">Funded: </w:t>
      </w:r>
      <w:r>
        <w:rPr>
          <w:b/>
          <w:bCs/>
        </w:rPr>
        <w:t>Senior Personnel</w:t>
      </w:r>
    </w:p>
    <w:p w14:paraId="4A33BCC2" w14:textId="77777777" w:rsidR="00906AB0" w:rsidRDefault="00906AB0" w:rsidP="00906AB0"/>
    <w:p w14:paraId="5245A35E" w14:textId="77777777" w:rsidR="00C01B12" w:rsidRDefault="00C01B12" w:rsidP="00C01B12">
      <w:pPr>
        <w:pStyle w:val="ListParagraph"/>
        <w:numPr>
          <w:ilvl w:val="0"/>
          <w:numId w:val="14"/>
        </w:numPr>
      </w:pPr>
      <w:r>
        <w:t xml:space="preserve">Title: </w:t>
      </w:r>
    </w:p>
    <w:p w14:paraId="54991E72" w14:textId="77777777" w:rsidR="00C01B12" w:rsidRDefault="00C01B12" w:rsidP="00C01B12">
      <w:pPr>
        <w:pStyle w:val="ListParagraph"/>
        <w:numPr>
          <w:ilvl w:val="0"/>
          <w:numId w:val="14"/>
        </w:numPr>
      </w:pPr>
      <w:r>
        <w:t xml:space="preserve">Funding dates: </w:t>
      </w:r>
    </w:p>
    <w:p w14:paraId="1131D854" w14:textId="77777777" w:rsidR="00C01B12" w:rsidRDefault="00C01B12" w:rsidP="00C01B12">
      <w:pPr>
        <w:pStyle w:val="ListParagraph"/>
        <w:numPr>
          <w:ilvl w:val="0"/>
          <w:numId w:val="14"/>
        </w:numPr>
      </w:pPr>
      <w:r>
        <w:t xml:space="preserve">Role: </w:t>
      </w:r>
    </w:p>
    <w:p w14:paraId="4044CAFC" w14:textId="77777777" w:rsidR="00C01B12" w:rsidRDefault="00C01B12" w:rsidP="00C01B12">
      <w:pPr>
        <w:pStyle w:val="ListParagraph"/>
        <w:numPr>
          <w:ilvl w:val="0"/>
          <w:numId w:val="14"/>
        </w:numPr>
      </w:pPr>
      <w:r>
        <w:t>Agency/Source:</w:t>
      </w:r>
    </w:p>
    <w:p w14:paraId="2A2BEF6E" w14:textId="77777777" w:rsidR="00C01B12" w:rsidRDefault="00C01B12" w:rsidP="00C01B12">
      <w:pPr>
        <w:pStyle w:val="ListParagraph"/>
        <w:numPr>
          <w:ilvl w:val="0"/>
          <w:numId w:val="14"/>
        </w:numPr>
      </w:pPr>
      <w:r>
        <w:t>Total funds:</w:t>
      </w:r>
    </w:p>
    <w:p w14:paraId="728D062E" w14:textId="77777777" w:rsidR="00C01B12" w:rsidRDefault="00C01B12" w:rsidP="00C01B12">
      <w:pPr>
        <w:pStyle w:val="ListParagraph"/>
        <w:numPr>
          <w:ilvl w:val="0"/>
          <w:numId w:val="14"/>
        </w:numPr>
      </w:pPr>
      <w:r>
        <w:lastRenderedPageBreak/>
        <w:t xml:space="preserve">Amount of funding allocated to candidate: </w:t>
      </w:r>
    </w:p>
    <w:p w14:paraId="27330DE5" w14:textId="77777777" w:rsidR="00C01B12" w:rsidRDefault="00C01B12" w:rsidP="00C01B12">
      <w:pPr>
        <w:pStyle w:val="ListParagraph"/>
        <w:numPr>
          <w:ilvl w:val="0"/>
          <w:numId w:val="14"/>
        </w:numPr>
      </w:pPr>
      <w:r>
        <w:t>Percentage of intellectual contribution:</w:t>
      </w:r>
    </w:p>
    <w:p w14:paraId="6CA8D558" w14:textId="77777777" w:rsidR="00C01B12" w:rsidRDefault="00C01B12" w:rsidP="00C01B12">
      <w:pPr>
        <w:pStyle w:val="ListParagraph"/>
        <w:numPr>
          <w:ilvl w:val="0"/>
          <w:numId w:val="14"/>
        </w:numPr>
      </w:pPr>
      <w:r>
        <w:t>Narrative description of intellectual contribution:</w:t>
      </w:r>
    </w:p>
    <w:p w14:paraId="764F07F4" w14:textId="77777777" w:rsidR="00906AB0" w:rsidRDefault="00906AB0" w:rsidP="001A4259"/>
    <w:p w14:paraId="77A65D0A" w14:textId="3CA6FA72" w:rsidR="00906AB0" w:rsidRPr="00966CBC" w:rsidRDefault="003152D4" w:rsidP="00906AB0">
      <w:pPr>
        <w:rPr>
          <w:b/>
          <w:bCs/>
        </w:rPr>
      </w:pPr>
      <w:r>
        <w:rPr>
          <w:b/>
          <w:bCs/>
        </w:rPr>
        <w:t xml:space="preserve">Proposed: </w:t>
      </w:r>
      <w:r w:rsidR="00906AB0">
        <w:rPr>
          <w:b/>
          <w:bCs/>
        </w:rPr>
        <w:t>Pending</w:t>
      </w:r>
    </w:p>
    <w:p w14:paraId="7964437F" w14:textId="77777777" w:rsidR="00966CBC" w:rsidRDefault="00966CBC" w:rsidP="00966CBC"/>
    <w:p w14:paraId="167E499D" w14:textId="77777777" w:rsidR="00966CBC" w:rsidRDefault="00966CBC" w:rsidP="00966CBC">
      <w:pPr>
        <w:pStyle w:val="ListParagraph"/>
        <w:numPr>
          <w:ilvl w:val="0"/>
          <w:numId w:val="14"/>
        </w:numPr>
      </w:pPr>
      <w:r>
        <w:t xml:space="preserve">Title: </w:t>
      </w:r>
    </w:p>
    <w:p w14:paraId="05DAC3DC" w14:textId="77777777" w:rsidR="00966CBC" w:rsidRDefault="00966CBC" w:rsidP="00966CBC">
      <w:pPr>
        <w:pStyle w:val="ListParagraph"/>
        <w:numPr>
          <w:ilvl w:val="0"/>
          <w:numId w:val="14"/>
        </w:numPr>
      </w:pPr>
      <w:r>
        <w:t xml:space="preserve">Submission date: </w:t>
      </w:r>
    </w:p>
    <w:p w14:paraId="34988EC3" w14:textId="77777777" w:rsidR="00966CBC" w:rsidRDefault="00966CBC" w:rsidP="00966CBC">
      <w:pPr>
        <w:pStyle w:val="ListParagraph"/>
        <w:numPr>
          <w:ilvl w:val="0"/>
          <w:numId w:val="14"/>
        </w:numPr>
      </w:pPr>
      <w:r>
        <w:t>Role:</w:t>
      </w:r>
    </w:p>
    <w:p w14:paraId="5BA99F63" w14:textId="77777777" w:rsidR="00966CBC" w:rsidRDefault="00966CBC" w:rsidP="00966CBC">
      <w:pPr>
        <w:pStyle w:val="ListParagraph"/>
        <w:numPr>
          <w:ilvl w:val="0"/>
          <w:numId w:val="14"/>
        </w:numPr>
      </w:pPr>
      <w:r>
        <w:t>Co-PI(s):</w:t>
      </w:r>
    </w:p>
    <w:p w14:paraId="15547CEC" w14:textId="77777777" w:rsidR="00966CBC" w:rsidRDefault="00966CBC" w:rsidP="00966CBC">
      <w:pPr>
        <w:pStyle w:val="ListParagraph"/>
        <w:numPr>
          <w:ilvl w:val="0"/>
          <w:numId w:val="14"/>
        </w:numPr>
      </w:pPr>
      <w:r>
        <w:t>Co-I(s):</w:t>
      </w:r>
    </w:p>
    <w:p w14:paraId="6549290C" w14:textId="77777777" w:rsidR="00966CBC" w:rsidRDefault="00966CBC" w:rsidP="00966CBC">
      <w:pPr>
        <w:pStyle w:val="ListParagraph"/>
        <w:numPr>
          <w:ilvl w:val="0"/>
          <w:numId w:val="14"/>
        </w:numPr>
      </w:pPr>
      <w:r>
        <w:t>Agency/Source:</w:t>
      </w:r>
    </w:p>
    <w:p w14:paraId="42B89DDB" w14:textId="77777777" w:rsidR="00966CBC" w:rsidRDefault="00966CBC" w:rsidP="00966CBC">
      <w:pPr>
        <w:pStyle w:val="ListParagraph"/>
        <w:numPr>
          <w:ilvl w:val="0"/>
          <w:numId w:val="14"/>
        </w:numPr>
      </w:pPr>
      <w:r>
        <w:t xml:space="preserve">Priority score (if applicable): </w:t>
      </w:r>
    </w:p>
    <w:p w14:paraId="3F8CB4FF" w14:textId="77777777" w:rsidR="00966CBC" w:rsidRDefault="00966CBC" w:rsidP="00966CBC">
      <w:pPr>
        <w:pStyle w:val="ListParagraph"/>
        <w:numPr>
          <w:ilvl w:val="0"/>
          <w:numId w:val="14"/>
        </w:numPr>
      </w:pPr>
      <w:r>
        <w:t>Percentage of intellectual contribution (if multiple authors):</w:t>
      </w:r>
    </w:p>
    <w:p w14:paraId="14087DB2" w14:textId="77777777" w:rsidR="00966CBC" w:rsidRDefault="00966CBC" w:rsidP="00966CBC">
      <w:pPr>
        <w:pStyle w:val="ListParagraph"/>
        <w:numPr>
          <w:ilvl w:val="0"/>
          <w:numId w:val="14"/>
        </w:numPr>
      </w:pPr>
      <w:r>
        <w:t>Narrative description of intellectual contribution (if multiple authors):</w:t>
      </w:r>
    </w:p>
    <w:p w14:paraId="707F4A8A" w14:textId="77777777" w:rsidR="00906AB0" w:rsidRDefault="00906AB0" w:rsidP="001A4259"/>
    <w:p w14:paraId="52E7F764" w14:textId="013A32B2" w:rsidR="00906AB0" w:rsidRPr="00906AB0" w:rsidRDefault="003152D4" w:rsidP="00906AB0">
      <w:pPr>
        <w:rPr>
          <w:b/>
          <w:bCs/>
        </w:rPr>
      </w:pPr>
      <w:r>
        <w:rPr>
          <w:b/>
          <w:bCs/>
        </w:rPr>
        <w:t xml:space="preserve">Proposed: </w:t>
      </w:r>
      <w:r w:rsidR="00906AB0">
        <w:rPr>
          <w:b/>
          <w:bCs/>
        </w:rPr>
        <w:t>Submitted but Not Funded</w:t>
      </w:r>
    </w:p>
    <w:p w14:paraId="280AA6E6" w14:textId="77777777" w:rsidR="00906AB0" w:rsidRDefault="00906AB0" w:rsidP="00906AB0"/>
    <w:p w14:paraId="5639A6F9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 xml:space="preserve">Title: </w:t>
      </w:r>
    </w:p>
    <w:p w14:paraId="7CC78AA6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 xml:space="preserve">Submission date: </w:t>
      </w:r>
    </w:p>
    <w:p w14:paraId="0E1F0D9A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>Role:</w:t>
      </w:r>
    </w:p>
    <w:p w14:paraId="585973D5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>Co-PI(s):</w:t>
      </w:r>
    </w:p>
    <w:p w14:paraId="7ABD96A1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>Co-I(s):</w:t>
      </w:r>
    </w:p>
    <w:p w14:paraId="5648A00A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>Agency/Source:</w:t>
      </w:r>
    </w:p>
    <w:p w14:paraId="3B307BB8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 xml:space="preserve">Priority score (if applicable): </w:t>
      </w:r>
    </w:p>
    <w:p w14:paraId="4E0724C0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>Percentage of intellectual contribution (if multiple authors):</w:t>
      </w:r>
    </w:p>
    <w:p w14:paraId="0319AA9A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>Narrative description of intellectual contribution (if multiple authors):</w:t>
      </w:r>
    </w:p>
    <w:p w14:paraId="1E1814D4" w14:textId="77777777" w:rsidR="001A4259" w:rsidRDefault="001A4259" w:rsidP="00797091"/>
    <w:p w14:paraId="6BCFFC84" w14:textId="01A1A233" w:rsidR="00AE1CCD" w:rsidRPr="00D3785F" w:rsidRDefault="00986737" w:rsidP="00986737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3785F">
        <w:rPr>
          <w:b/>
          <w:bCs/>
        </w:rPr>
        <w:t>Contracts and Non-Research Grant Funding</w:t>
      </w:r>
    </w:p>
    <w:p w14:paraId="4932FE05" w14:textId="77777777" w:rsidR="00D3785F" w:rsidRDefault="00D3785F" w:rsidP="00FA3AFC"/>
    <w:p w14:paraId="05993599" w14:textId="77777777" w:rsidR="000F59E0" w:rsidRPr="00906AB0" w:rsidRDefault="000F59E0" w:rsidP="000F59E0">
      <w:pPr>
        <w:rPr>
          <w:b/>
          <w:bCs/>
        </w:rPr>
      </w:pPr>
      <w:r w:rsidRPr="00906AB0">
        <w:rPr>
          <w:b/>
          <w:bCs/>
        </w:rPr>
        <w:t>Funded: Princip</w:t>
      </w:r>
      <w:r>
        <w:rPr>
          <w:b/>
          <w:bCs/>
        </w:rPr>
        <w:t>al</w:t>
      </w:r>
      <w:r w:rsidRPr="00906AB0">
        <w:rPr>
          <w:b/>
          <w:bCs/>
        </w:rPr>
        <w:t xml:space="preserve"> Investigator</w:t>
      </w:r>
    </w:p>
    <w:p w14:paraId="61A9E38E" w14:textId="77777777" w:rsidR="000F59E0" w:rsidRDefault="000F59E0" w:rsidP="000F59E0"/>
    <w:p w14:paraId="2283EFA0" w14:textId="77777777" w:rsidR="00C91186" w:rsidRDefault="00C91186" w:rsidP="00C91186">
      <w:pPr>
        <w:pStyle w:val="ListParagraph"/>
        <w:numPr>
          <w:ilvl w:val="0"/>
          <w:numId w:val="14"/>
        </w:numPr>
      </w:pPr>
      <w:r>
        <w:t xml:space="preserve">Title: </w:t>
      </w:r>
    </w:p>
    <w:p w14:paraId="3A8C8180" w14:textId="77777777" w:rsidR="00C91186" w:rsidRDefault="00C91186" w:rsidP="00C91186">
      <w:pPr>
        <w:pStyle w:val="ListParagraph"/>
        <w:numPr>
          <w:ilvl w:val="0"/>
          <w:numId w:val="14"/>
        </w:numPr>
      </w:pPr>
      <w:r>
        <w:t xml:space="preserve">Funding dates: </w:t>
      </w:r>
    </w:p>
    <w:p w14:paraId="3B50E411" w14:textId="77777777" w:rsidR="00C91186" w:rsidRDefault="00C91186" w:rsidP="00C91186">
      <w:pPr>
        <w:pStyle w:val="ListParagraph"/>
        <w:numPr>
          <w:ilvl w:val="0"/>
          <w:numId w:val="14"/>
        </w:numPr>
      </w:pPr>
      <w:r>
        <w:t>Co-PI(s):</w:t>
      </w:r>
    </w:p>
    <w:p w14:paraId="294A2E7A" w14:textId="77777777" w:rsidR="00C91186" w:rsidRDefault="00C91186" w:rsidP="00C91186">
      <w:pPr>
        <w:pStyle w:val="ListParagraph"/>
        <w:numPr>
          <w:ilvl w:val="0"/>
          <w:numId w:val="14"/>
        </w:numPr>
      </w:pPr>
      <w:r>
        <w:t>Co-I(s):</w:t>
      </w:r>
    </w:p>
    <w:p w14:paraId="1DE5D10B" w14:textId="77777777" w:rsidR="00C91186" w:rsidRDefault="00C91186" w:rsidP="00C91186">
      <w:pPr>
        <w:pStyle w:val="ListParagraph"/>
        <w:numPr>
          <w:ilvl w:val="0"/>
          <w:numId w:val="14"/>
        </w:numPr>
      </w:pPr>
      <w:r>
        <w:t>Agency/Source:</w:t>
      </w:r>
    </w:p>
    <w:p w14:paraId="14915ADB" w14:textId="77777777" w:rsidR="00C91186" w:rsidRDefault="00C91186" w:rsidP="00C91186">
      <w:pPr>
        <w:pStyle w:val="ListParagraph"/>
        <w:numPr>
          <w:ilvl w:val="0"/>
          <w:numId w:val="14"/>
        </w:numPr>
      </w:pPr>
      <w:r>
        <w:t xml:space="preserve">Total funds (indicate direct and indirect if relevant): </w:t>
      </w:r>
    </w:p>
    <w:p w14:paraId="27573E74" w14:textId="77777777" w:rsidR="00C91186" w:rsidRDefault="00C91186" w:rsidP="00C91186">
      <w:pPr>
        <w:pStyle w:val="ListParagraph"/>
        <w:numPr>
          <w:ilvl w:val="0"/>
          <w:numId w:val="14"/>
        </w:numPr>
      </w:pPr>
      <w:r>
        <w:t xml:space="preserve">Amount of funding allocated to candidate: </w:t>
      </w:r>
    </w:p>
    <w:p w14:paraId="5903B923" w14:textId="77777777" w:rsidR="00C91186" w:rsidRDefault="00C91186" w:rsidP="00C91186">
      <w:pPr>
        <w:pStyle w:val="ListParagraph"/>
        <w:numPr>
          <w:ilvl w:val="0"/>
          <w:numId w:val="14"/>
        </w:numPr>
      </w:pPr>
      <w:r>
        <w:t>Percentage of intellectual contribution (if multiple authors):</w:t>
      </w:r>
    </w:p>
    <w:p w14:paraId="7EE25B1D" w14:textId="77777777" w:rsidR="00C91186" w:rsidRDefault="00C91186" w:rsidP="00C91186">
      <w:pPr>
        <w:pStyle w:val="ListParagraph"/>
        <w:numPr>
          <w:ilvl w:val="0"/>
          <w:numId w:val="14"/>
        </w:numPr>
      </w:pPr>
      <w:r>
        <w:t>Narrative description of intellectual contribution (if multiple authors):</w:t>
      </w:r>
    </w:p>
    <w:p w14:paraId="01CD6378" w14:textId="77777777" w:rsidR="000F59E0" w:rsidRDefault="000F59E0" w:rsidP="000F59E0"/>
    <w:p w14:paraId="45E6B6B7" w14:textId="77777777" w:rsidR="004F064F" w:rsidRDefault="004F064F" w:rsidP="000F59E0">
      <w:pPr>
        <w:rPr>
          <w:b/>
          <w:bCs/>
        </w:rPr>
      </w:pPr>
    </w:p>
    <w:p w14:paraId="730076B3" w14:textId="77777777" w:rsidR="004F064F" w:rsidRDefault="004F064F" w:rsidP="000F59E0">
      <w:pPr>
        <w:rPr>
          <w:b/>
          <w:bCs/>
        </w:rPr>
      </w:pPr>
    </w:p>
    <w:p w14:paraId="3F6DA1F3" w14:textId="3EFC6020" w:rsidR="000F59E0" w:rsidRPr="00906AB0" w:rsidRDefault="000F59E0" w:rsidP="000F59E0">
      <w:pPr>
        <w:rPr>
          <w:b/>
          <w:bCs/>
        </w:rPr>
      </w:pPr>
      <w:r w:rsidRPr="00906AB0">
        <w:rPr>
          <w:b/>
          <w:bCs/>
        </w:rPr>
        <w:t>Funded: Not the Principal Investigator (e.g., co-principal investigator, investigator, evaluator, collaborator, etc.)</w:t>
      </w:r>
    </w:p>
    <w:p w14:paraId="6BEAB953" w14:textId="77777777" w:rsidR="000F59E0" w:rsidRDefault="000F59E0" w:rsidP="000F59E0"/>
    <w:p w14:paraId="5715CBE6" w14:textId="77777777" w:rsidR="00387496" w:rsidRDefault="00387496" w:rsidP="00387496">
      <w:pPr>
        <w:pStyle w:val="ListParagraph"/>
        <w:numPr>
          <w:ilvl w:val="0"/>
          <w:numId w:val="14"/>
        </w:numPr>
      </w:pPr>
      <w:r>
        <w:t xml:space="preserve">Title: </w:t>
      </w:r>
    </w:p>
    <w:p w14:paraId="7A3C2645" w14:textId="77777777" w:rsidR="00387496" w:rsidRDefault="00387496" w:rsidP="00387496">
      <w:pPr>
        <w:pStyle w:val="ListParagraph"/>
        <w:numPr>
          <w:ilvl w:val="0"/>
          <w:numId w:val="14"/>
        </w:numPr>
      </w:pPr>
      <w:r>
        <w:t xml:space="preserve">Funding dates: </w:t>
      </w:r>
    </w:p>
    <w:p w14:paraId="70951E99" w14:textId="77777777" w:rsidR="00387496" w:rsidRDefault="00387496" w:rsidP="00387496">
      <w:pPr>
        <w:pStyle w:val="ListParagraph"/>
        <w:numPr>
          <w:ilvl w:val="0"/>
          <w:numId w:val="14"/>
        </w:numPr>
      </w:pPr>
      <w:r>
        <w:t xml:space="preserve">Role: </w:t>
      </w:r>
    </w:p>
    <w:p w14:paraId="23C3C566" w14:textId="77777777" w:rsidR="00387496" w:rsidRDefault="00387496" w:rsidP="00387496">
      <w:pPr>
        <w:pStyle w:val="ListParagraph"/>
        <w:numPr>
          <w:ilvl w:val="0"/>
          <w:numId w:val="14"/>
        </w:numPr>
      </w:pPr>
      <w:r>
        <w:t>Agency/Source:</w:t>
      </w:r>
    </w:p>
    <w:p w14:paraId="2878B099" w14:textId="77777777" w:rsidR="00387496" w:rsidRDefault="00387496" w:rsidP="00387496">
      <w:pPr>
        <w:pStyle w:val="ListParagraph"/>
        <w:numPr>
          <w:ilvl w:val="0"/>
          <w:numId w:val="14"/>
        </w:numPr>
      </w:pPr>
      <w:r>
        <w:t>Total funds:</w:t>
      </w:r>
    </w:p>
    <w:p w14:paraId="391BAF8E" w14:textId="77777777" w:rsidR="00387496" w:rsidRDefault="00387496" w:rsidP="00387496">
      <w:pPr>
        <w:pStyle w:val="ListParagraph"/>
        <w:numPr>
          <w:ilvl w:val="0"/>
          <w:numId w:val="14"/>
        </w:numPr>
      </w:pPr>
      <w:r>
        <w:t xml:space="preserve">Amount of funding allocated to candidate: </w:t>
      </w:r>
    </w:p>
    <w:p w14:paraId="762AA97C" w14:textId="77777777" w:rsidR="00387496" w:rsidRDefault="00387496" w:rsidP="00387496">
      <w:pPr>
        <w:pStyle w:val="ListParagraph"/>
        <w:numPr>
          <w:ilvl w:val="0"/>
          <w:numId w:val="14"/>
        </w:numPr>
      </w:pPr>
      <w:r>
        <w:t>Percentage of intellectual contribution:</w:t>
      </w:r>
    </w:p>
    <w:p w14:paraId="5DB4DE26" w14:textId="77777777" w:rsidR="00387496" w:rsidRDefault="00387496" w:rsidP="00387496">
      <w:pPr>
        <w:pStyle w:val="ListParagraph"/>
        <w:numPr>
          <w:ilvl w:val="0"/>
          <w:numId w:val="14"/>
        </w:numPr>
      </w:pPr>
      <w:r>
        <w:t>Narrative description of intellectual contribution:</w:t>
      </w:r>
    </w:p>
    <w:p w14:paraId="43F2C72C" w14:textId="77777777" w:rsidR="000F59E0" w:rsidRDefault="000F59E0" w:rsidP="000F59E0"/>
    <w:p w14:paraId="53CFB867" w14:textId="77777777" w:rsidR="000F59E0" w:rsidRPr="00906AB0" w:rsidRDefault="000F59E0" w:rsidP="000F59E0">
      <w:pPr>
        <w:rPr>
          <w:b/>
          <w:bCs/>
        </w:rPr>
      </w:pPr>
      <w:r w:rsidRPr="00906AB0">
        <w:rPr>
          <w:b/>
          <w:bCs/>
        </w:rPr>
        <w:t xml:space="preserve">Funded: </w:t>
      </w:r>
      <w:r>
        <w:rPr>
          <w:b/>
          <w:bCs/>
        </w:rPr>
        <w:t>Senior Personnel</w:t>
      </w:r>
    </w:p>
    <w:p w14:paraId="62E223F4" w14:textId="77777777" w:rsidR="000F59E0" w:rsidRDefault="000F59E0" w:rsidP="000F59E0"/>
    <w:p w14:paraId="66748505" w14:textId="77777777" w:rsidR="00C323BA" w:rsidRDefault="00C323BA" w:rsidP="00C323BA">
      <w:pPr>
        <w:pStyle w:val="ListParagraph"/>
        <w:numPr>
          <w:ilvl w:val="0"/>
          <w:numId w:val="14"/>
        </w:numPr>
      </w:pPr>
      <w:r>
        <w:t xml:space="preserve">Title: </w:t>
      </w:r>
    </w:p>
    <w:p w14:paraId="1F1FFD04" w14:textId="77777777" w:rsidR="00C323BA" w:rsidRDefault="00C323BA" w:rsidP="00C323BA">
      <w:pPr>
        <w:pStyle w:val="ListParagraph"/>
        <w:numPr>
          <w:ilvl w:val="0"/>
          <w:numId w:val="14"/>
        </w:numPr>
      </w:pPr>
      <w:r>
        <w:t xml:space="preserve">Funding dates: </w:t>
      </w:r>
    </w:p>
    <w:p w14:paraId="293A4105" w14:textId="77777777" w:rsidR="00C323BA" w:rsidRDefault="00C323BA" w:rsidP="00C323BA">
      <w:pPr>
        <w:pStyle w:val="ListParagraph"/>
        <w:numPr>
          <w:ilvl w:val="0"/>
          <w:numId w:val="14"/>
        </w:numPr>
      </w:pPr>
      <w:r>
        <w:t xml:space="preserve">Role: </w:t>
      </w:r>
    </w:p>
    <w:p w14:paraId="3ADD29FE" w14:textId="77777777" w:rsidR="00C323BA" w:rsidRDefault="00C323BA" w:rsidP="00C323BA">
      <w:pPr>
        <w:pStyle w:val="ListParagraph"/>
        <w:numPr>
          <w:ilvl w:val="0"/>
          <w:numId w:val="14"/>
        </w:numPr>
      </w:pPr>
      <w:r>
        <w:t>Agency/Source:</w:t>
      </w:r>
    </w:p>
    <w:p w14:paraId="51A0D28F" w14:textId="77777777" w:rsidR="00C323BA" w:rsidRDefault="00C323BA" w:rsidP="00C323BA">
      <w:pPr>
        <w:pStyle w:val="ListParagraph"/>
        <w:numPr>
          <w:ilvl w:val="0"/>
          <w:numId w:val="14"/>
        </w:numPr>
      </w:pPr>
      <w:r>
        <w:t>Total funds:</w:t>
      </w:r>
    </w:p>
    <w:p w14:paraId="21BA9743" w14:textId="77777777" w:rsidR="00C323BA" w:rsidRDefault="00C323BA" w:rsidP="00C323BA">
      <w:pPr>
        <w:pStyle w:val="ListParagraph"/>
        <w:numPr>
          <w:ilvl w:val="0"/>
          <w:numId w:val="14"/>
        </w:numPr>
      </w:pPr>
      <w:r>
        <w:t xml:space="preserve">Amount of funding allocated to candidate: </w:t>
      </w:r>
    </w:p>
    <w:p w14:paraId="0E499A9E" w14:textId="77777777" w:rsidR="00C323BA" w:rsidRDefault="00C323BA" w:rsidP="00C323BA">
      <w:pPr>
        <w:pStyle w:val="ListParagraph"/>
        <w:numPr>
          <w:ilvl w:val="0"/>
          <w:numId w:val="14"/>
        </w:numPr>
      </w:pPr>
      <w:r>
        <w:t>Percentage of intellectual contribution:</w:t>
      </w:r>
    </w:p>
    <w:p w14:paraId="38BD587F" w14:textId="77777777" w:rsidR="00C323BA" w:rsidRDefault="00C323BA" w:rsidP="00C323BA">
      <w:pPr>
        <w:pStyle w:val="ListParagraph"/>
        <w:numPr>
          <w:ilvl w:val="0"/>
          <w:numId w:val="14"/>
        </w:numPr>
      </w:pPr>
      <w:r>
        <w:t>Narrative description of intellectual contribution:</w:t>
      </w:r>
    </w:p>
    <w:p w14:paraId="081347C3" w14:textId="77777777" w:rsidR="000F59E0" w:rsidRDefault="000F59E0" w:rsidP="000F59E0"/>
    <w:p w14:paraId="66B4B930" w14:textId="3EC34E2B" w:rsidR="000F59E0" w:rsidRPr="00906AB0" w:rsidRDefault="003152D4" w:rsidP="000F59E0">
      <w:pPr>
        <w:rPr>
          <w:b/>
          <w:bCs/>
        </w:rPr>
      </w:pPr>
      <w:r>
        <w:rPr>
          <w:b/>
          <w:bCs/>
        </w:rPr>
        <w:t xml:space="preserve">Proposed: </w:t>
      </w:r>
      <w:r w:rsidR="000F59E0">
        <w:rPr>
          <w:b/>
          <w:bCs/>
        </w:rPr>
        <w:t>Pending</w:t>
      </w:r>
    </w:p>
    <w:p w14:paraId="3E314CDD" w14:textId="77777777" w:rsidR="000F59E0" w:rsidRDefault="000F59E0" w:rsidP="000F59E0"/>
    <w:p w14:paraId="332F6038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 xml:space="preserve">Title: </w:t>
      </w:r>
    </w:p>
    <w:p w14:paraId="3B8B0D2D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 xml:space="preserve">Submission date: </w:t>
      </w:r>
    </w:p>
    <w:p w14:paraId="6085401A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>Role:</w:t>
      </w:r>
    </w:p>
    <w:p w14:paraId="72F90D98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>Co-PI(s):</w:t>
      </w:r>
    </w:p>
    <w:p w14:paraId="578B6C7D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>Co-I(s):</w:t>
      </w:r>
    </w:p>
    <w:p w14:paraId="1ACDE362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>Agency/Source:</w:t>
      </w:r>
    </w:p>
    <w:p w14:paraId="6798F69F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 xml:space="preserve">Priority score (if applicable): </w:t>
      </w:r>
    </w:p>
    <w:p w14:paraId="723A31A9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>Percentage of intellectual contribution (if multiple authors):</w:t>
      </w:r>
    </w:p>
    <w:p w14:paraId="3D9022EC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>Narrative description of intellectual contribution (if multiple authors):</w:t>
      </w:r>
    </w:p>
    <w:p w14:paraId="409B836C" w14:textId="77777777" w:rsidR="00024B4F" w:rsidRDefault="00024B4F" w:rsidP="000F59E0"/>
    <w:p w14:paraId="7FF4970C" w14:textId="05885E6E" w:rsidR="000F59E0" w:rsidRPr="00906AB0" w:rsidRDefault="003152D4" w:rsidP="000F59E0">
      <w:pPr>
        <w:rPr>
          <w:b/>
          <w:bCs/>
        </w:rPr>
      </w:pPr>
      <w:r>
        <w:rPr>
          <w:b/>
          <w:bCs/>
        </w:rPr>
        <w:t xml:space="preserve">Proposed: </w:t>
      </w:r>
      <w:r w:rsidR="000F59E0">
        <w:rPr>
          <w:b/>
          <w:bCs/>
        </w:rPr>
        <w:t>Submitted but Not Funded</w:t>
      </w:r>
    </w:p>
    <w:p w14:paraId="6553AFA7" w14:textId="77777777" w:rsidR="000F59E0" w:rsidRDefault="000F59E0" w:rsidP="000F59E0"/>
    <w:p w14:paraId="58323705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 xml:space="preserve">Title: </w:t>
      </w:r>
    </w:p>
    <w:p w14:paraId="1975AD16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 xml:space="preserve">Submission date: </w:t>
      </w:r>
    </w:p>
    <w:p w14:paraId="527DD88B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>Role:</w:t>
      </w:r>
    </w:p>
    <w:p w14:paraId="40E92523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lastRenderedPageBreak/>
        <w:t>Co-PI(s):</w:t>
      </w:r>
    </w:p>
    <w:p w14:paraId="4B4284FC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>Co-I(s):</w:t>
      </w:r>
    </w:p>
    <w:p w14:paraId="51F48625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>Agency/Source:</w:t>
      </w:r>
    </w:p>
    <w:p w14:paraId="2CCB2809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 xml:space="preserve">Priority score (if applicable): </w:t>
      </w:r>
    </w:p>
    <w:p w14:paraId="08CBBF02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>Percentage of intellectual contribution (if multiple authors):</w:t>
      </w:r>
    </w:p>
    <w:p w14:paraId="0B6B6C1F" w14:textId="77777777" w:rsidR="003152D4" w:rsidRDefault="003152D4" w:rsidP="003152D4">
      <w:pPr>
        <w:pStyle w:val="ListParagraph"/>
        <w:numPr>
          <w:ilvl w:val="0"/>
          <w:numId w:val="14"/>
        </w:numPr>
      </w:pPr>
      <w:r>
        <w:t>Narrative description of intellectual contribution (if multiple authors):</w:t>
      </w:r>
    </w:p>
    <w:p w14:paraId="38702377" w14:textId="77777777" w:rsidR="00986737" w:rsidRDefault="00986737" w:rsidP="00797091"/>
    <w:p w14:paraId="4AAE4B5F" w14:textId="5CF7F980" w:rsidR="00406523" w:rsidRPr="00D3785F" w:rsidRDefault="00406523" w:rsidP="00406523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3785F">
        <w:rPr>
          <w:b/>
          <w:bCs/>
        </w:rPr>
        <w:t>Professional Development Funding</w:t>
      </w:r>
    </w:p>
    <w:p w14:paraId="2379EE11" w14:textId="77777777" w:rsidR="00D3785F" w:rsidRDefault="00D3785F" w:rsidP="00406523"/>
    <w:p w14:paraId="007A35AD" w14:textId="254C85FA" w:rsidR="00571BC3" w:rsidRDefault="00571BC3" w:rsidP="00571BC3">
      <w:pPr>
        <w:pStyle w:val="ListParagraph"/>
        <w:numPr>
          <w:ilvl w:val="0"/>
          <w:numId w:val="14"/>
        </w:numPr>
      </w:pPr>
      <w:r>
        <w:t>Funding Agency</w:t>
      </w:r>
      <w:r w:rsidR="00966224">
        <w:t>/Sponsor</w:t>
      </w:r>
      <w:r>
        <w:t xml:space="preserve">: </w:t>
      </w:r>
    </w:p>
    <w:p w14:paraId="6B69D329" w14:textId="15B136EC" w:rsidR="00571BC3" w:rsidRDefault="00571BC3" w:rsidP="00571BC3">
      <w:pPr>
        <w:pStyle w:val="ListParagraph"/>
        <w:numPr>
          <w:ilvl w:val="0"/>
          <w:numId w:val="14"/>
        </w:numPr>
      </w:pPr>
      <w:r>
        <w:t xml:space="preserve">Date of </w:t>
      </w:r>
      <w:r w:rsidR="00966224">
        <w:t>award</w:t>
      </w:r>
      <w:r>
        <w:t xml:space="preserve">: </w:t>
      </w:r>
    </w:p>
    <w:p w14:paraId="482DBCA5" w14:textId="531DFD23" w:rsidR="00966224" w:rsidRDefault="00966224" w:rsidP="00571BC3">
      <w:pPr>
        <w:pStyle w:val="ListParagraph"/>
        <w:numPr>
          <w:ilvl w:val="0"/>
          <w:numId w:val="14"/>
        </w:numPr>
      </w:pPr>
      <w:r>
        <w:t>Description of award</w:t>
      </w:r>
      <w:r w:rsidR="005979EF">
        <w:t xml:space="preserve"> and use of funds</w:t>
      </w:r>
      <w:r>
        <w:t>:</w:t>
      </w:r>
    </w:p>
    <w:p w14:paraId="0F3A4BCC" w14:textId="77777777" w:rsidR="004E196A" w:rsidRDefault="004E196A" w:rsidP="00406523"/>
    <w:p w14:paraId="5C6ABB90" w14:textId="3AC251E7" w:rsidR="004E196A" w:rsidRPr="00D3785F" w:rsidRDefault="004E196A" w:rsidP="004E196A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3785F">
        <w:rPr>
          <w:b/>
          <w:bCs/>
        </w:rPr>
        <w:t>Evaluation of Service—Narrative</w:t>
      </w:r>
    </w:p>
    <w:p w14:paraId="0F0ED10A" w14:textId="77777777" w:rsidR="004E196A" w:rsidRDefault="004E196A" w:rsidP="004E196A"/>
    <w:p w14:paraId="344C33FB" w14:textId="08259B22" w:rsidR="00D3785F" w:rsidRDefault="00906AB0" w:rsidP="004E196A">
      <w:r>
        <w:t>Start description here…</w:t>
      </w:r>
    </w:p>
    <w:p w14:paraId="1D829FE9" w14:textId="77777777" w:rsidR="001C6A88" w:rsidRDefault="001C6A88" w:rsidP="004E196A"/>
    <w:p w14:paraId="49592D35" w14:textId="6E3FB3F7" w:rsidR="001C6A88" w:rsidRPr="00D3785F" w:rsidRDefault="00A67ADD" w:rsidP="00A67ADD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3785F">
        <w:rPr>
          <w:b/>
          <w:bCs/>
        </w:rPr>
        <w:t>Service and Engagement—</w:t>
      </w:r>
      <w:r w:rsidR="00ED38C9" w:rsidRPr="00D3785F">
        <w:rPr>
          <w:b/>
          <w:bCs/>
        </w:rPr>
        <w:t>University, College, and Department/School</w:t>
      </w:r>
      <w:r w:rsidRPr="00D3785F">
        <w:rPr>
          <w:b/>
          <w:bCs/>
        </w:rPr>
        <w:t xml:space="preserve"> Committee</w:t>
      </w:r>
      <w:r w:rsidR="00ED38C9" w:rsidRPr="00D3785F">
        <w:rPr>
          <w:b/>
          <w:bCs/>
        </w:rPr>
        <w:t xml:space="preserve"> Service</w:t>
      </w:r>
    </w:p>
    <w:p w14:paraId="2CF691C8" w14:textId="77777777" w:rsidR="007B21B7" w:rsidRDefault="007B21B7" w:rsidP="007B21B7"/>
    <w:p w14:paraId="447D8459" w14:textId="7C009042" w:rsidR="00D3785F" w:rsidRPr="007B21B7" w:rsidRDefault="00D3785F" w:rsidP="007B21B7">
      <w:r>
        <w:t>List Here</w:t>
      </w:r>
    </w:p>
    <w:p w14:paraId="64357314" w14:textId="77777777" w:rsidR="007B21B7" w:rsidRDefault="007B21B7" w:rsidP="007B21B7"/>
    <w:p w14:paraId="194040DF" w14:textId="3E2B60B5" w:rsidR="00EE1AAD" w:rsidRPr="00D3785F" w:rsidRDefault="00AF351E" w:rsidP="00EE1AAD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3785F">
        <w:rPr>
          <w:b/>
          <w:bCs/>
        </w:rPr>
        <w:t>Service and Engagement—Editorships and Editorial Review Service</w:t>
      </w:r>
    </w:p>
    <w:p w14:paraId="0F8C4DC4" w14:textId="77777777" w:rsidR="002D0327" w:rsidRPr="00D3785F" w:rsidRDefault="002D0327" w:rsidP="002D0327">
      <w:pPr>
        <w:rPr>
          <w:b/>
          <w:bCs/>
        </w:rPr>
      </w:pPr>
    </w:p>
    <w:p w14:paraId="3021FEE3" w14:textId="34C02B26" w:rsidR="00D3785F" w:rsidRDefault="00D3785F" w:rsidP="002D0327">
      <w:r>
        <w:t>List Here</w:t>
      </w:r>
    </w:p>
    <w:p w14:paraId="2C12DC00" w14:textId="77777777" w:rsidR="002D0327" w:rsidRDefault="002D0327" w:rsidP="002D0327"/>
    <w:p w14:paraId="3B17A1A8" w14:textId="01D680EE" w:rsidR="005A7AF2" w:rsidRPr="00D3785F" w:rsidRDefault="005A7AF2" w:rsidP="00EE1AAD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3785F">
        <w:rPr>
          <w:b/>
          <w:bCs/>
        </w:rPr>
        <w:t>Service and Engagement—</w:t>
      </w:r>
      <w:r w:rsidR="007F33B7" w:rsidRPr="00D3785F">
        <w:rPr>
          <w:b/>
          <w:bCs/>
        </w:rPr>
        <w:t>Professional Memberships</w:t>
      </w:r>
    </w:p>
    <w:p w14:paraId="489E0E20" w14:textId="77777777" w:rsidR="00064263" w:rsidRDefault="00064263" w:rsidP="00064263"/>
    <w:p w14:paraId="32B305BA" w14:textId="26BB00ED" w:rsidR="00D3785F" w:rsidRDefault="00D3785F" w:rsidP="00064263">
      <w:r>
        <w:t>List Here</w:t>
      </w:r>
    </w:p>
    <w:p w14:paraId="0D78302E" w14:textId="77777777" w:rsidR="00064263" w:rsidRDefault="00064263" w:rsidP="00064263"/>
    <w:p w14:paraId="7974FB19" w14:textId="04854096" w:rsidR="007F33B7" w:rsidRPr="00D3785F" w:rsidRDefault="007F33B7" w:rsidP="00EE1AAD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3785F">
        <w:rPr>
          <w:b/>
          <w:bCs/>
        </w:rPr>
        <w:t>Service and Engagement—Consultation Activity</w:t>
      </w:r>
    </w:p>
    <w:p w14:paraId="1CF14513" w14:textId="77777777" w:rsidR="00D3785F" w:rsidRDefault="00D3785F" w:rsidP="00183B7F"/>
    <w:p w14:paraId="15F180FF" w14:textId="40FE1A7C" w:rsidR="00D3785F" w:rsidRDefault="00D3785F" w:rsidP="00183B7F">
      <w:r>
        <w:t>List here</w:t>
      </w:r>
    </w:p>
    <w:p w14:paraId="764DC6A5" w14:textId="77777777" w:rsidR="00183B7F" w:rsidRDefault="00183B7F" w:rsidP="00183B7F"/>
    <w:p w14:paraId="5EE2399B" w14:textId="5514D0D8" w:rsidR="007F33B7" w:rsidRPr="00D3785F" w:rsidRDefault="007F33B7" w:rsidP="00EE1AAD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3785F">
        <w:rPr>
          <w:b/>
          <w:bCs/>
        </w:rPr>
        <w:t>Service and Engagement—Clinical</w:t>
      </w:r>
    </w:p>
    <w:p w14:paraId="08040C54" w14:textId="77777777" w:rsidR="002E26AD" w:rsidRDefault="002E26AD" w:rsidP="002E26AD"/>
    <w:p w14:paraId="2BD90B6D" w14:textId="49EF7AA7" w:rsidR="00D3785F" w:rsidRDefault="00D3785F" w:rsidP="002E26AD">
      <w:r>
        <w:t>List here</w:t>
      </w:r>
    </w:p>
    <w:p w14:paraId="60EBCD31" w14:textId="77777777" w:rsidR="002E26AD" w:rsidRDefault="002E26AD" w:rsidP="002E26AD"/>
    <w:p w14:paraId="0D9D5AC7" w14:textId="4DC819A6" w:rsidR="007F33B7" w:rsidRPr="00D3785F" w:rsidRDefault="007F33B7" w:rsidP="00EE1AAD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3785F">
        <w:rPr>
          <w:b/>
          <w:bCs/>
        </w:rPr>
        <w:t>Service and Engagement—Professional</w:t>
      </w:r>
    </w:p>
    <w:p w14:paraId="165A5D09" w14:textId="77777777" w:rsidR="00612888" w:rsidRDefault="00612888" w:rsidP="00612888"/>
    <w:p w14:paraId="6F542CEE" w14:textId="0E792E40" w:rsidR="00D3785F" w:rsidRDefault="00D3785F" w:rsidP="00612888">
      <w:r>
        <w:t>List here</w:t>
      </w:r>
    </w:p>
    <w:p w14:paraId="0612715A" w14:textId="77777777" w:rsidR="00612888" w:rsidRDefault="00612888" w:rsidP="00612888"/>
    <w:p w14:paraId="0E5FB5ED" w14:textId="77777777" w:rsidR="004F064F" w:rsidRDefault="004F064F" w:rsidP="00612888"/>
    <w:p w14:paraId="2057B3EC" w14:textId="77777777" w:rsidR="004F064F" w:rsidRDefault="004F064F" w:rsidP="00612888"/>
    <w:p w14:paraId="0C7FCA7A" w14:textId="044227C4" w:rsidR="007F33B7" w:rsidRPr="00D3785F" w:rsidRDefault="007F33B7" w:rsidP="00EE1AAD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3785F">
        <w:rPr>
          <w:b/>
          <w:bCs/>
        </w:rPr>
        <w:lastRenderedPageBreak/>
        <w:t>Service and Engagement—Administrative Service</w:t>
      </w:r>
    </w:p>
    <w:p w14:paraId="41550CC4" w14:textId="77777777" w:rsidR="001E1691" w:rsidRDefault="001E1691" w:rsidP="001E1691"/>
    <w:p w14:paraId="527B2526" w14:textId="2259413F" w:rsidR="00D3785F" w:rsidRDefault="00D3785F" w:rsidP="001E1691">
      <w:r>
        <w:t>List here</w:t>
      </w:r>
    </w:p>
    <w:p w14:paraId="645115F1" w14:textId="77777777" w:rsidR="001E1691" w:rsidRDefault="001E1691" w:rsidP="001E1691"/>
    <w:p w14:paraId="0132DE3D" w14:textId="6615DC50" w:rsidR="007F33B7" w:rsidRPr="00D3785F" w:rsidRDefault="00ED38C9" w:rsidP="00EE1AAD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3785F">
        <w:rPr>
          <w:b/>
          <w:bCs/>
        </w:rPr>
        <w:t>Service and Engagement—Student Service</w:t>
      </w:r>
    </w:p>
    <w:p w14:paraId="7ED40EFF" w14:textId="77777777" w:rsidR="00B56001" w:rsidRDefault="00B56001" w:rsidP="00B56001"/>
    <w:p w14:paraId="305107D1" w14:textId="3AA7F657" w:rsidR="00D3785F" w:rsidRDefault="00D3785F" w:rsidP="007165A2">
      <w:r>
        <w:t>List here</w:t>
      </w:r>
    </w:p>
    <w:p w14:paraId="78B48749" w14:textId="77777777" w:rsidR="009475B3" w:rsidRDefault="009475B3" w:rsidP="00B56001"/>
    <w:p w14:paraId="121043C6" w14:textId="399885B1" w:rsidR="00ED38C9" w:rsidRPr="00D3785F" w:rsidRDefault="00ED38C9" w:rsidP="00EE1AAD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3785F">
        <w:rPr>
          <w:b/>
          <w:bCs/>
        </w:rPr>
        <w:t>Service and Engagement—Other</w:t>
      </w:r>
    </w:p>
    <w:p w14:paraId="301CA3C9" w14:textId="77777777" w:rsidR="009B54CD" w:rsidRDefault="009B54CD" w:rsidP="009B54CD"/>
    <w:p w14:paraId="62DD5FBF" w14:textId="3F8269BB" w:rsidR="00D3785F" w:rsidRDefault="00D3785F" w:rsidP="009B54CD">
      <w:r>
        <w:t>List here</w:t>
      </w:r>
    </w:p>
    <w:p w14:paraId="6E0AF40F" w14:textId="77777777" w:rsidR="0025289D" w:rsidRDefault="0025289D" w:rsidP="009B54CD"/>
    <w:p w14:paraId="72154AD2" w14:textId="60D896E8" w:rsidR="009B54CD" w:rsidRPr="004F064F" w:rsidRDefault="009B54CD" w:rsidP="009B54CD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C68ED">
        <w:rPr>
          <w:b/>
          <w:bCs/>
        </w:rPr>
        <w:t>Awards and Formal Recognition</w:t>
      </w:r>
    </w:p>
    <w:p w14:paraId="64DA19A7" w14:textId="77777777" w:rsidR="0097463A" w:rsidRDefault="0097463A" w:rsidP="009B54CD">
      <w:pPr>
        <w:rPr>
          <w:b/>
          <w:bCs/>
        </w:rPr>
      </w:pPr>
    </w:p>
    <w:p w14:paraId="05043D3F" w14:textId="3C7B64E2" w:rsidR="00D3785F" w:rsidRPr="00D3785F" w:rsidRDefault="00D3785F" w:rsidP="009B54CD">
      <w:pPr>
        <w:rPr>
          <w:b/>
          <w:bCs/>
        </w:rPr>
      </w:pPr>
      <w:r w:rsidRPr="00D3785F">
        <w:rPr>
          <w:b/>
          <w:bCs/>
        </w:rPr>
        <w:t>Name of Award</w:t>
      </w:r>
    </w:p>
    <w:p w14:paraId="252E1418" w14:textId="3A4CAB85" w:rsidR="00D3785F" w:rsidRDefault="00D3785F" w:rsidP="00D3785F">
      <w:pPr>
        <w:pStyle w:val="ListParagraph"/>
        <w:numPr>
          <w:ilvl w:val="0"/>
          <w:numId w:val="12"/>
        </w:numPr>
      </w:pPr>
      <w:r>
        <w:t>Year Conferred:</w:t>
      </w:r>
    </w:p>
    <w:p w14:paraId="0237A803" w14:textId="434CFCF4" w:rsidR="00D3785F" w:rsidRDefault="00D3785F" w:rsidP="00D3785F">
      <w:pPr>
        <w:pStyle w:val="ListParagraph"/>
        <w:numPr>
          <w:ilvl w:val="0"/>
          <w:numId w:val="12"/>
        </w:numPr>
      </w:pPr>
      <w:r>
        <w:t>Conferring Organization:</w:t>
      </w:r>
    </w:p>
    <w:p w14:paraId="02D9A388" w14:textId="0716FE15" w:rsidR="00D3785F" w:rsidRDefault="00D3785F" w:rsidP="00D3785F">
      <w:pPr>
        <w:pStyle w:val="ListParagraph"/>
        <w:numPr>
          <w:ilvl w:val="0"/>
          <w:numId w:val="12"/>
        </w:numPr>
      </w:pPr>
      <w:r>
        <w:t xml:space="preserve">Brief Description: </w:t>
      </w:r>
    </w:p>
    <w:p w14:paraId="466DBA1D" w14:textId="77777777" w:rsidR="00D3785F" w:rsidRDefault="00D3785F" w:rsidP="00D3785F"/>
    <w:sectPr w:rsidR="00D3785F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1F1A" w14:textId="77777777" w:rsidR="00526F50" w:rsidRDefault="00526F50" w:rsidP="00D62B2B">
      <w:r>
        <w:separator/>
      </w:r>
    </w:p>
  </w:endnote>
  <w:endnote w:type="continuationSeparator" w:id="0">
    <w:p w14:paraId="1BDF7D1E" w14:textId="77777777" w:rsidR="00526F50" w:rsidRDefault="00526F50" w:rsidP="00D6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992108"/>
      <w:docPartObj>
        <w:docPartGallery w:val="Page Numbers (Bottom of Page)"/>
        <w:docPartUnique/>
      </w:docPartObj>
    </w:sdtPr>
    <w:sdtContent>
      <w:p w14:paraId="02DCAB28" w14:textId="7457FBD2" w:rsidR="004529A8" w:rsidRDefault="004529A8" w:rsidP="00D618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EF7FFB" w14:textId="77777777" w:rsidR="00D62B2B" w:rsidRDefault="00D62B2B" w:rsidP="004529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6700120"/>
      <w:docPartObj>
        <w:docPartGallery w:val="Page Numbers (Bottom of Page)"/>
        <w:docPartUnique/>
      </w:docPartObj>
    </w:sdtPr>
    <w:sdtContent>
      <w:p w14:paraId="6B526940" w14:textId="362AAE21" w:rsidR="004529A8" w:rsidRDefault="004529A8" w:rsidP="00D618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D678384" w14:textId="35CA5BE0" w:rsidR="00D62B2B" w:rsidRDefault="004529A8" w:rsidP="004529A8">
    <w:pPr>
      <w:pStyle w:val="Footer"/>
      <w:ind w:right="360"/>
    </w:pPr>
    <w:r>
      <w:t xml:space="preserve">Core Dossier – </w:t>
    </w:r>
    <w:r w:rsidRPr="004529A8">
      <w:rPr>
        <w:highlight w:val="cyan"/>
      </w:rPr>
      <w:t>NAME OF CANDIDATE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ECF2" w14:textId="77777777" w:rsidR="00526F50" w:rsidRDefault="00526F50" w:rsidP="00D62B2B">
      <w:r>
        <w:separator/>
      </w:r>
    </w:p>
  </w:footnote>
  <w:footnote w:type="continuationSeparator" w:id="0">
    <w:p w14:paraId="6758D625" w14:textId="77777777" w:rsidR="00526F50" w:rsidRDefault="00526F50" w:rsidP="00D6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FA9"/>
    <w:multiLevelType w:val="hybridMultilevel"/>
    <w:tmpl w:val="D00A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1DCD"/>
    <w:multiLevelType w:val="hybridMultilevel"/>
    <w:tmpl w:val="D28E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6F03"/>
    <w:multiLevelType w:val="hybridMultilevel"/>
    <w:tmpl w:val="32BCD864"/>
    <w:lvl w:ilvl="0" w:tplc="C312403E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273FA"/>
    <w:multiLevelType w:val="hybridMultilevel"/>
    <w:tmpl w:val="B7C0C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05CA"/>
    <w:multiLevelType w:val="hybridMultilevel"/>
    <w:tmpl w:val="6660F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F77081"/>
    <w:multiLevelType w:val="hybridMultilevel"/>
    <w:tmpl w:val="6AB6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D6260"/>
    <w:multiLevelType w:val="hybridMultilevel"/>
    <w:tmpl w:val="79B22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C606FD"/>
    <w:multiLevelType w:val="hybridMultilevel"/>
    <w:tmpl w:val="712A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1272C"/>
    <w:multiLevelType w:val="hybridMultilevel"/>
    <w:tmpl w:val="FCB4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736E1"/>
    <w:multiLevelType w:val="hybridMultilevel"/>
    <w:tmpl w:val="0982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F51A4"/>
    <w:multiLevelType w:val="hybridMultilevel"/>
    <w:tmpl w:val="75583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F561AF"/>
    <w:multiLevelType w:val="hybridMultilevel"/>
    <w:tmpl w:val="A1047E18"/>
    <w:lvl w:ilvl="0" w:tplc="C312403E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7593E"/>
    <w:multiLevelType w:val="multilevel"/>
    <w:tmpl w:val="E906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840366"/>
    <w:multiLevelType w:val="hybridMultilevel"/>
    <w:tmpl w:val="3716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6612606">
    <w:abstractNumId w:val="3"/>
  </w:num>
  <w:num w:numId="2" w16cid:durableId="515310099">
    <w:abstractNumId w:val="5"/>
  </w:num>
  <w:num w:numId="3" w16cid:durableId="857894342">
    <w:abstractNumId w:val="12"/>
  </w:num>
  <w:num w:numId="4" w16cid:durableId="1038092229">
    <w:abstractNumId w:val="2"/>
  </w:num>
  <w:num w:numId="5" w16cid:durableId="597105965">
    <w:abstractNumId w:val="0"/>
  </w:num>
  <w:num w:numId="6" w16cid:durableId="1949504110">
    <w:abstractNumId w:val="11"/>
  </w:num>
  <w:num w:numId="7" w16cid:durableId="861549833">
    <w:abstractNumId w:val="7"/>
  </w:num>
  <w:num w:numId="8" w16cid:durableId="858130472">
    <w:abstractNumId w:val="4"/>
  </w:num>
  <w:num w:numId="9" w16cid:durableId="1250193641">
    <w:abstractNumId w:val="13"/>
  </w:num>
  <w:num w:numId="10" w16cid:durableId="353845948">
    <w:abstractNumId w:val="10"/>
  </w:num>
  <w:num w:numId="11" w16cid:durableId="1656101137">
    <w:abstractNumId w:val="6"/>
  </w:num>
  <w:num w:numId="12" w16cid:durableId="2131776089">
    <w:abstractNumId w:val="9"/>
  </w:num>
  <w:num w:numId="13" w16cid:durableId="1433936082">
    <w:abstractNumId w:val="8"/>
  </w:num>
  <w:num w:numId="14" w16cid:durableId="8115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B5"/>
    <w:rsid w:val="00004BCA"/>
    <w:rsid w:val="00005673"/>
    <w:rsid w:val="00020C9C"/>
    <w:rsid w:val="00022248"/>
    <w:rsid w:val="000231D2"/>
    <w:rsid w:val="00024B4F"/>
    <w:rsid w:val="000337AD"/>
    <w:rsid w:val="00035734"/>
    <w:rsid w:val="00035B31"/>
    <w:rsid w:val="00036AEC"/>
    <w:rsid w:val="000374C1"/>
    <w:rsid w:val="0004130E"/>
    <w:rsid w:val="00046806"/>
    <w:rsid w:val="00050E37"/>
    <w:rsid w:val="00057CBB"/>
    <w:rsid w:val="0006139B"/>
    <w:rsid w:val="00064263"/>
    <w:rsid w:val="00066952"/>
    <w:rsid w:val="00073081"/>
    <w:rsid w:val="00075066"/>
    <w:rsid w:val="000959EB"/>
    <w:rsid w:val="000A1311"/>
    <w:rsid w:val="000A3516"/>
    <w:rsid w:val="000B1B34"/>
    <w:rsid w:val="000B6ABE"/>
    <w:rsid w:val="000C6471"/>
    <w:rsid w:val="000D769C"/>
    <w:rsid w:val="000D7723"/>
    <w:rsid w:val="000F53A0"/>
    <w:rsid w:val="000F59E0"/>
    <w:rsid w:val="000F7F8E"/>
    <w:rsid w:val="00117166"/>
    <w:rsid w:val="00117B49"/>
    <w:rsid w:val="001221C7"/>
    <w:rsid w:val="00122CDE"/>
    <w:rsid w:val="00124794"/>
    <w:rsid w:val="0012558B"/>
    <w:rsid w:val="0013360D"/>
    <w:rsid w:val="0015035D"/>
    <w:rsid w:val="00153822"/>
    <w:rsid w:val="001561B8"/>
    <w:rsid w:val="0016590A"/>
    <w:rsid w:val="00165E55"/>
    <w:rsid w:val="0016786A"/>
    <w:rsid w:val="00172FC0"/>
    <w:rsid w:val="001774EA"/>
    <w:rsid w:val="00183B7F"/>
    <w:rsid w:val="00186CB2"/>
    <w:rsid w:val="00187475"/>
    <w:rsid w:val="001A07EB"/>
    <w:rsid w:val="001A3D80"/>
    <w:rsid w:val="001A4259"/>
    <w:rsid w:val="001A53C7"/>
    <w:rsid w:val="001A7DCF"/>
    <w:rsid w:val="001B026D"/>
    <w:rsid w:val="001B5C72"/>
    <w:rsid w:val="001B6FE1"/>
    <w:rsid w:val="001C0177"/>
    <w:rsid w:val="001C0DC7"/>
    <w:rsid w:val="001C6A88"/>
    <w:rsid w:val="001E0EB2"/>
    <w:rsid w:val="001E1691"/>
    <w:rsid w:val="001E4EB2"/>
    <w:rsid w:val="001F7BF6"/>
    <w:rsid w:val="00221E10"/>
    <w:rsid w:val="0022286B"/>
    <w:rsid w:val="00225163"/>
    <w:rsid w:val="00250448"/>
    <w:rsid w:val="0025289D"/>
    <w:rsid w:val="00252DD8"/>
    <w:rsid w:val="00254777"/>
    <w:rsid w:val="0026527C"/>
    <w:rsid w:val="00271EB5"/>
    <w:rsid w:val="00274131"/>
    <w:rsid w:val="00276D59"/>
    <w:rsid w:val="00283E6A"/>
    <w:rsid w:val="00292A72"/>
    <w:rsid w:val="002B5340"/>
    <w:rsid w:val="002B590E"/>
    <w:rsid w:val="002C4C0E"/>
    <w:rsid w:val="002C4F24"/>
    <w:rsid w:val="002C68BA"/>
    <w:rsid w:val="002D0327"/>
    <w:rsid w:val="002E26AD"/>
    <w:rsid w:val="002F411D"/>
    <w:rsid w:val="002F735C"/>
    <w:rsid w:val="00305C53"/>
    <w:rsid w:val="0031329E"/>
    <w:rsid w:val="003152D4"/>
    <w:rsid w:val="00333D12"/>
    <w:rsid w:val="00344BD8"/>
    <w:rsid w:val="00354EB3"/>
    <w:rsid w:val="003617A0"/>
    <w:rsid w:val="00372073"/>
    <w:rsid w:val="0038662B"/>
    <w:rsid w:val="00387496"/>
    <w:rsid w:val="00387521"/>
    <w:rsid w:val="003A6801"/>
    <w:rsid w:val="003B5AAB"/>
    <w:rsid w:val="003C2EB0"/>
    <w:rsid w:val="003C3D17"/>
    <w:rsid w:val="003D0669"/>
    <w:rsid w:val="003D404F"/>
    <w:rsid w:val="003F7B95"/>
    <w:rsid w:val="00406523"/>
    <w:rsid w:val="00413111"/>
    <w:rsid w:val="00450BFA"/>
    <w:rsid w:val="004529A8"/>
    <w:rsid w:val="00463637"/>
    <w:rsid w:val="004706DE"/>
    <w:rsid w:val="00482B72"/>
    <w:rsid w:val="004910A2"/>
    <w:rsid w:val="0049634C"/>
    <w:rsid w:val="00497BB1"/>
    <w:rsid w:val="004A395E"/>
    <w:rsid w:val="004B060D"/>
    <w:rsid w:val="004B06BA"/>
    <w:rsid w:val="004B4D89"/>
    <w:rsid w:val="004B608B"/>
    <w:rsid w:val="004C1C3F"/>
    <w:rsid w:val="004C4E8E"/>
    <w:rsid w:val="004C53FB"/>
    <w:rsid w:val="004C6E06"/>
    <w:rsid w:val="004D634F"/>
    <w:rsid w:val="004E0367"/>
    <w:rsid w:val="004E196A"/>
    <w:rsid w:val="004E6E9C"/>
    <w:rsid w:val="004F064F"/>
    <w:rsid w:val="004F2B4C"/>
    <w:rsid w:val="0050213C"/>
    <w:rsid w:val="00511CDC"/>
    <w:rsid w:val="00512CB1"/>
    <w:rsid w:val="00516F58"/>
    <w:rsid w:val="00526F50"/>
    <w:rsid w:val="005325D8"/>
    <w:rsid w:val="00532BEF"/>
    <w:rsid w:val="005330F6"/>
    <w:rsid w:val="00533A82"/>
    <w:rsid w:val="00545955"/>
    <w:rsid w:val="00554935"/>
    <w:rsid w:val="00556EE2"/>
    <w:rsid w:val="00557409"/>
    <w:rsid w:val="00571BC3"/>
    <w:rsid w:val="00581C93"/>
    <w:rsid w:val="00592D17"/>
    <w:rsid w:val="0059379D"/>
    <w:rsid w:val="00596F86"/>
    <w:rsid w:val="005979EF"/>
    <w:rsid w:val="005A0F95"/>
    <w:rsid w:val="005A7AF2"/>
    <w:rsid w:val="005B5BEE"/>
    <w:rsid w:val="005B7267"/>
    <w:rsid w:val="005B73ED"/>
    <w:rsid w:val="005D25C7"/>
    <w:rsid w:val="005E0E37"/>
    <w:rsid w:val="005E0FFC"/>
    <w:rsid w:val="005E5A6F"/>
    <w:rsid w:val="005E6329"/>
    <w:rsid w:val="005F1639"/>
    <w:rsid w:val="005F298A"/>
    <w:rsid w:val="005F5085"/>
    <w:rsid w:val="005F63F2"/>
    <w:rsid w:val="00606278"/>
    <w:rsid w:val="00612888"/>
    <w:rsid w:val="006216D0"/>
    <w:rsid w:val="006339DC"/>
    <w:rsid w:val="00645363"/>
    <w:rsid w:val="00647662"/>
    <w:rsid w:val="00651A06"/>
    <w:rsid w:val="00655447"/>
    <w:rsid w:val="006563BE"/>
    <w:rsid w:val="00661B88"/>
    <w:rsid w:val="00666634"/>
    <w:rsid w:val="00666B57"/>
    <w:rsid w:val="00673411"/>
    <w:rsid w:val="00674267"/>
    <w:rsid w:val="00682B2A"/>
    <w:rsid w:val="00692AF5"/>
    <w:rsid w:val="00697D1C"/>
    <w:rsid w:val="006A2801"/>
    <w:rsid w:val="006B1CF7"/>
    <w:rsid w:val="006B267A"/>
    <w:rsid w:val="006D1921"/>
    <w:rsid w:val="006D1FD2"/>
    <w:rsid w:val="006D4A7E"/>
    <w:rsid w:val="006E1F3D"/>
    <w:rsid w:val="006E4DDF"/>
    <w:rsid w:val="006F213C"/>
    <w:rsid w:val="006F40EA"/>
    <w:rsid w:val="006F6DAD"/>
    <w:rsid w:val="00700920"/>
    <w:rsid w:val="00703138"/>
    <w:rsid w:val="00705B82"/>
    <w:rsid w:val="007075C2"/>
    <w:rsid w:val="00710FEC"/>
    <w:rsid w:val="0071533C"/>
    <w:rsid w:val="007165A2"/>
    <w:rsid w:val="007213E2"/>
    <w:rsid w:val="00726E21"/>
    <w:rsid w:val="00727A7C"/>
    <w:rsid w:val="00727B12"/>
    <w:rsid w:val="00734450"/>
    <w:rsid w:val="00743999"/>
    <w:rsid w:val="00753AD2"/>
    <w:rsid w:val="0075467A"/>
    <w:rsid w:val="00764401"/>
    <w:rsid w:val="00764A68"/>
    <w:rsid w:val="007662E2"/>
    <w:rsid w:val="00776BD7"/>
    <w:rsid w:val="007828B3"/>
    <w:rsid w:val="0078743C"/>
    <w:rsid w:val="00797091"/>
    <w:rsid w:val="007A2B26"/>
    <w:rsid w:val="007A30C5"/>
    <w:rsid w:val="007A3256"/>
    <w:rsid w:val="007A79CA"/>
    <w:rsid w:val="007B05F1"/>
    <w:rsid w:val="007B21B7"/>
    <w:rsid w:val="007C3610"/>
    <w:rsid w:val="007E7CBF"/>
    <w:rsid w:val="007F33B7"/>
    <w:rsid w:val="00802832"/>
    <w:rsid w:val="00812718"/>
    <w:rsid w:val="0082201E"/>
    <w:rsid w:val="00830AE5"/>
    <w:rsid w:val="00830FEE"/>
    <w:rsid w:val="00835172"/>
    <w:rsid w:val="0084299E"/>
    <w:rsid w:val="008520E6"/>
    <w:rsid w:val="00863819"/>
    <w:rsid w:val="00865316"/>
    <w:rsid w:val="00877EDE"/>
    <w:rsid w:val="0088137F"/>
    <w:rsid w:val="00881EF3"/>
    <w:rsid w:val="008874AC"/>
    <w:rsid w:val="008A1ED4"/>
    <w:rsid w:val="008A6042"/>
    <w:rsid w:val="008C2EF3"/>
    <w:rsid w:val="008C581E"/>
    <w:rsid w:val="008C72B0"/>
    <w:rsid w:val="008D1D97"/>
    <w:rsid w:val="008D2B70"/>
    <w:rsid w:val="008D3E6E"/>
    <w:rsid w:val="008D5372"/>
    <w:rsid w:val="008E2129"/>
    <w:rsid w:val="008F0631"/>
    <w:rsid w:val="008F1F60"/>
    <w:rsid w:val="008F3084"/>
    <w:rsid w:val="008F3B9C"/>
    <w:rsid w:val="008F5F75"/>
    <w:rsid w:val="008F74B8"/>
    <w:rsid w:val="00906AB0"/>
    <w:rsid w:val="009114EA"/>
    <w:rsid w:val="0091403D"/>
    <w:rsid w:val="0092148D"/>
    <w:rsid w:val="009307F0"/>
    <w:rsid w:val="00931C4D"/>
    <w:rsid w:val="00947532"/>
    <w:rsid w:val="009475B3"/>
    <w:rsid w:val="00962D75"/>
    <w:rsid w:val="00966224"/>
    <w:rsid w:val="00966CBC"/>
    <w:rsid w:val="009735C1"/>
    <w:rsid w:val="0097463A"/>
    <w:rsid w:val="00976EC6"/>
    <w:rsid w:val="00976FA4"/>
    <w:rsid w:val="00981BE3"/>
    <w:rsid w:val="00986737"/>
    <w:rsid w:val="009A453A"/>
    <w:rsid w:val="009B54CD"/>
    <w:rsid w:val="009B5D8E"/>
    <w:rsid w:val="009D466F"/>
    <w:rsid w:val="009E1052"/>
    <w:rsid w:val="009E2883"/>
    <w:rsid w:val="009F2A2A"/>
    <w:rsid w:val="00A100AB"/>
    <w:rsid w:val="00A12612"/>
    <w:rsid w:val="00A12ADD"/>
    <w:rsid w:val="00A20A60"/>
    <w:rsid w:val="00A21F46"/>
    <w:rsid w:val="00A23F31"/>
    <w:rsid w:val="00A3073A"/>
    <w:rsid w:val="00A40282"/>
    <w:rsid w:val="00A42522"/>
    <w:rsid w:val="00A445D3"/>
    <w:rsid w:val="00A514EB"/>
    <w:rsid w:val="00A53734"/>
    <w:rsid w:val="00A63A02"/>
    <w:rsid w:val="00A67ADD"/>
    <w:rsid w:val="00A7009E"/>
    <w:rsid w:val="00A717A0"/>
    <w:rsid w:val="00A9592F"/>
    <w:rsid w:val="00AA55CF"/>
    <w:rsid w:val="00AA6FE0"/>
    <w:rsid w:val="00AC0EB2"/>
    <w:rsid w:val="00AC5AAD"/>
    <w:rsid w:val="00AD72CE"/>
    <w:rsid w:val="00AE0DE8"/>
    <w:rsid w:val="00AE1CCD"/>
    <w:rsid w:val="00AE611B"/>
    <w:rsid w:val="00AF351E"/>
    <w:rsid w:val="00B00C7D"/>
    <w:rsid w:val="00B159CD"/>
    <w:rsid w:val="00B20A2E"/>
    <w:rsid w:val="00B2235F"/>
    <w:rsid w:val="00B2565F"/>
    <w:rsid w:val="00B46093"/>
    <w:rsid w:val="00B503C5"/>
    <w:rsid w:val="00B56001"/>
    <w:rsid w:val="00B56B55"/>
    <w:rsid w:val="00B56FCE"/>
    <w:rsid w:val="00B767E9"/>
    <w:rsid w:val="00B831DD"/>
    <w:rsid w:val="00B87756"/>
    <w:rsid w:val="00B91E3F"/>
    <w:rsid w:val="00B965DD"/>
    <w:rsid w:val="00B97749"/>
    <w:rsid w:val="00BA01B8"/>
    <w:rsid w:val="00BA2A1A"/>
    <w:rsid w:val="00BB2FAA"/>
    <w:rsid w:val="00BB4A77"/>
    <w:rsid w:val="00BB6496"/>
    <w:rsid w:val="00BC5A72"/>
    <w:rsid w:val="00BD4201"/>
    <w:rsid w:val="00BE7640"/>
    <w:rsid w:val="00BF73CF"/>
    <w:rsid w:val="00C01B12"/>
    <w:rsid w:val="00C0496E"/>
    <w:rsid w:val="00C065B0"/>
    <w:rsid w:val="00C16D8E"/>
    <w:rsid w:val="00C16F8D"/>
    <w:rsid w:val="00C2161D"/>
    <w:rsid w:val="00C22FED"/>
    <w:rsid w:val="00C323BA"/>
    <w:rsid w:val="00C3676F"/>
    <w:rsid w:val="00C5040C"/>
    <w:rsid w:val="00C50E95"/>
    <w:rsid w:val="00C5138D"/>
    <w:rsid w:val="00C53D2A"/>
    <w:rsid w:val="00C57300"/>
    <w:rsid w:val="00C63A5C"/>
    <w:rsid w:val="00C726AD"/>
    <w:rsid w:val="00C86E98"/>
    <w:rsid w:val="00C909AC"/>
    <w:rsid w:val="00C91186"/>
    <w:rsid w:val="00CA0441"/>
    <w:rsid w:val="00CA2B39"/>
    <w:rsid w:val="00CA378D"/>
    <w:rsid w:val="00CA3A66"/>
    <w:rsid w:val="00CB5A58"/>
    <w:rsid w:val="00CC7781"/>
    <w:rsid w:val="00CD1033"/>
    <w:rsid w:val="00CD2199"/>
    <w:rsid w:val="00CE4568"/>
    <w:rsid w:val="00D105B8"/>
    <w:rsid w:val="00D10F9B"/>
    <w:rsid w:val="00D15E65"/>
    <w:rsid w:val="00D21603"/>
    <w:rsid w:val="00D23324"/>
    <w:rsid w:val="00D30EDB"/>
    <w:rsid w:val="00D3785F"/>
    <w:rsid w:val="00D458E3"/>
    <w:rsid w:val="00D50594"/>
    <w:rsid w:val="00D54C23"/>
    <w:rsid w:val="00D620DA"/>
    <w:rsid w:val="00D62B2B"/>
    <w:rsid w:val="00D65AED"/>
    <w:rsid w:val="00D66099"/>
    <w:rsid w:val="00D74EC1"/>
    <w:rsid w:val="00D87386"/>
    <w:rsid w:val="00D946FF"/>
    <w:rsid w:val="00D95FD1"/>
    <w:rsid w:val="00DB0F7B"/>
    <w:rsid w:val="00DB1CE4"/>
    <w:rsid w:val="00DB227B"/>
    <w:rsid w:val="00DC09F5"/>
    <w:rsid w:val="00DC33DE"/>
    <w:rsid w:val="00DC68ED"/>
    <w:rsid w:val="00DC6A79"/>
    <w:rsid w:val="00DC6B82"/>
    <w:rsid w:val="00DC7F92"/>
    <w:rsid w:val="00DE30D0"/>
    <w:rsid w:val="00DE5117"/>
    <w:rsid w:val="00E05CC9"/>
    <w:rsid w:val="00E10D49"/>
    <w:rsid w:val="00E35E9B"/>
    <w:rsid w:val="00E5219D"/>
    <w:rsid w:val="00E641D3"/>
    <w:rsid w:val="00E720FE"/>
    <w:rsid w:val="00E736E9"/>
    <w:rsid w:val="00E838CD"/>
    <w:rsid w:val="00E86E4A"/>
    <w:rsid w:val="00E969D8"/>
    <w:rsid w:val="00EB5BFD"/>
    <w:rsid w:val="00EB7ACF"/>
    <w:rsid w:val="00EC06E8"/>
    <w:rsid w:val="00EC77BD"/>
    <w:rsid w:val="00ED2200"/>
    <w:rsid w:val="00ED38C9"/>
    <w:rsid w:val="00ED7099"/>
    <w:rsid w:val="00EE060C"/>
    <w:rsid w:val="00EE1AAD"/>
    <w:rsid w:val="00EE4BD4"/>
    <w:rsid w:val="00EE58F5"/>
    <w:rsid w:val="00EF0D5D"/>
    <w:rsid w:val="00EF0EF7"/>
    <w:rsid w:val="00EF226C"/>
    <w:rsid w:val="00EF272B"/>
    <w:rsid w:val="00F03216"/>
    <w:rsid w:val="00F03379"/>
    <w:rsid w:val="00F05FB8"/>
    <w:rsid w:val="00F544D7"/>
    <w:rsid w:val="00F556A0"/>
    <w:rsid w:val="00F56D60"/>
    <w:rsid w:val="00F610CF"/>
    <w:rsid w:val="00F63783"/>
    <w:rsid w:val="00F647D7"/>
    <w:rsid w:val="00F6489D"/>
    <w:rsid w:val="00FA1886"/>
    <w:rsid w:val="00FA3AFC"/>
    <w:rsid w:val="00FA59D4"/>
    <w:rsid w:val="00FC25E5"/>
    <w:rsid w:val="00FC4BF7"/>
    <w:rsid w:val="00FD4EEE"/>
    <w:rsid w:val="00FE00DA"/>
    <w:rsid w:val="00FE2D45"/>
    <w:rsid w:val="00FF0561"/>
    <w:rsid w:val="00FF44EF"/>
    <w:rsid w:val="01512666"/>
    <w:rsid w:val="01A33D32"/>
    <w:rsid w:val="022CEFEC"/>
    <w:rsid w:val="024A3B0D"/>
    <w:rsid w:val="04395B50"/>
    <w:rsid w:val="07444EBF"/>
    <w:rsid w:val="0A0458A4"/>
    <w:rsid w:val="0AF808AC"/>
    <w:rsid w:val="0CC79525"/>
    <w:rsid w:val="0CE453EF"/>
    <w:rsid w:val="0E168111"/>
    <w:rsid w:val="0EF8316C"/>
    <w:rsid w:val="101619CA"/>
    <w:rsid w:val="10B81985"/>
    <w:rsid w:val="119B0648"/>
    <w:rsid w:val="136A31B4"/>
    <w:rsid w:val="1441090F"/>
    <w:rsid w:val="1487947C"/>
    <w:rsid w:val="14EF175B"/>
    <w:rsid w:val="1532F29B"/>
    <w:rsid w:val="154FF4F0"/>
    <w:rsid w:val="15F608F3"/>
    <w:rsid w:val="16720DD8"/>
    <w:rsid w:val="16972D9D"/>
    <w:rsid w:val="19033D16"/>
    <w:rsid w:val="191C16A7"/>
    <w:rsid w:val="198CEFD0"/>
    <w:rsid w:val="1A12EBE8"/>
    <w:rsid w:val="1A314159"/>
    <w:rsid w:val="1A6ECD33"/>
    <w:rsid w:val="1AC539BB"/>
    <w:rsid w:val="1DC85F6C"/>
    <w:rsid w:val="1EB1F874"/>
    <w:rsid w:val="1F2FF023"/>
    <w:rsid w:val="1FFFBBAD"/>
    <w:rsid w:val="20DA92E3"/>
    <w:rsid w:val="21431CD4"/>
    <w:rsid w:val="21682E11"/>
    <w:rsid w:val="22A7C1A1"/>
    <w:rsid w:val="231E992E"/>
    <w:rsid w:val="232ACC15"/>
    <w:rsid w:val="277619AE"/>
    <w:rsid w:val="282BEF89"/>
    <w:rsid w:val="288A25E3"/>
    <w:rsid w:val="293AD0A0"/>
    <w:rsid w:val="29C7BFEA"/>
    <w:rsid w:val="29E3FAFC"/>
    <w:rsid w:val="29F40182"/>
    <w:rsid w:val="2BC48DA2"/>
    <w:rsid w:val="2C5A2B50"/>
    <w:rsid w:val="2DC6A382"/>
    <w:rsid w:val="2E9B310D"/>
    <w:rsid w:val="2F8B2BB1"/>
    <w:rsid w:val="306CE46A"/>
    <w:rsid w:val="30DD575C"/>
    <w:rsid w:val="31DB1837"/>
    <w:rsid w:val="3234C5CF"/>
    <w:rsid w:val="326EF6A3"/>
    <w:rsid w:val="33C086F4"/>
    <w:rsid w:val="33F8C1E4"/>
    <w:rsid w:val="34F1FA7D"/>
    <w:rsid w:val="3600910E"/>
    <w:rsid w:val="368067B2"/>
    <w:rsid w:val="37444794"/>
    <w:rsid w:val="37CC334C"/>
    <w:rsid w:val="38F440B5"/>
    <w:rsid w:val="396FE8DB"/>
    <w:rsid w:val="39A29404"/>
    <w:rsid w:val="39B80874"/>
    <w:rsid w:val="3ACA0558"/>
    <w:rsid w:val="3BA0BD4A"/>
    <w:rsid w:val="3BE28631"/>
    <w:rsid w:val="3E3F3A07"/>
    <w:rsid w:val="3EE620D0"/>
    <w:rsid w:val="4187218A"/>
    <w:rsid w:val="41A17747"/>
    <w:rsid w:val="4273154D"/>
    <w:rsid w:val="4442A1C6"/>
    <w:rsid w:val="4497B787"/>
    <w:rsid w:val="451FA3E8"/>
    <w:rsid w:val="452DB638"/>
    <w:rsid w:val="4532AE66"/>
    <w:rsid w:val="455FBB02"/>
    <w:rsid w:val="45E75AD1"/>
    <w:rsid w:val="45E8CF7D"/>
    <w:rsid w:val="45EDB4C0"/>
    <w:rsid w:val="460B84A5"/>
    <w:rsid w:val="472A2631"/>
    <w:rsid w:val="47782B4C"/>
    <w:rsid w:val="4839EC14"/>
    <w:rsid w:val="4A2F85A3"/>
    <w:rsid w:val="4A58C548"/>
    <w:rsid w:val="4B2086D8"/>
    <w:rsid w:val="4B2E7E37"/>
    <w:rsid w:val="4C4DB3AB"/>
    <w:rsid w:val="4C51F0A1"/>
    <w:rsid w:val="4C7066C2"/>
    <w:rsid w:val="4F878A14"/>
    <w:rsid w:val="503515A0"/>
    <w:rsid w:val="508C72BE"/>
    <w:rsid w:val="50BCEB3A"/>
    <w:rsid w:val="50CF1EA8"/>
    <w:rsid w:val="51C8034C"/>
    <w:rsid w:val="52A1DDB0"/>
    <w:rsid w:val="52EEEEB5"/>
    <w:rsid w:val="53C79C05"/>
    <w:rsid w:val="53D9F401"/>
    <w:rsid w:val="54FA69A4"/>
    <w:rsid w:val="5B05BBA9"/>
    <w:rsid w:val="5B8D4046"/>
    <w:rsid w:val="5F08ECB2"/>
    <w:rsid w:val="6070525B"/>
    <w:rsid w:val="62221180"/>
    <w:rsid w:val="63CEDB62"/>
    <w:rsid w:val="655E2A75"/>
    <w:rsid w:val="6654A661"/>
    <w:rsid w:val="67080768"/>
    <w:rsid w:val="686E60B3"/>
    <w:rsid w:val="68773EEE"/>
    <w:rsid w:val="6B9FCE6C"/>
    <w:rsid w:val="6BE6C8C3"/>
    <w:rsid w:val="6C57D6FD"/>
    <w:rsid w:val="6C5BEA15"/>
    <w:rsid w:val="6EAB6F47"/>
    <w:rsid w:val="71331515"/>
    <w:rsid w:val="724BF016"/>
    <w:rsid w:val="741666CA"/>
    <w:rsid w:val="766BC02B"/>
    <w:rsid w:val="77322714"/>
    <w:rsid w:val="78A8599E"/>
    <w:rsid w:val="78C12723"/>
    <w:rsid w:val="79461480"/>
    <w:rsid w:val="795B4673"/>
    <w:rsid w:val="79A1FF2C"/>
    <w:rsid w:val="7ABD2690"/>
    <w:rsid w:val="7BFF8CF6"/>
    <w:rsid w:val="7CDA9538"/>
    <w:rsid w:val="7D68A771"/>
    <w:rsid w:val="7D955A3C"/>
    <w:rsid w:val="7E6650AD"/>
    <w:rsid w:val="7E933D1C"/>
    <w:rsid w:val="7EA24885"/>
    <w:rsid w:val="7F1D9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6F9F"/>
  <w15:chartTrackingRefBased/>
  <w15:docId w15:val="{8AB1D747-6564-4219-9DEE-A6A17273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0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1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6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6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E9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C5AAD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E10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D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45D3"/>
  </w:style>
  <w:style w:type="paragraph" w:styleId="Header">
    <w:name w:val="header"/>
    <w:basedOn w:val="Normal"/>
    <w:link w:val="HeaderChar"/>
    <w:uiPriority w:val="99"/>
    <w:unhideWhenUsed/>
    <w:rsid w:val="00D62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B2B"/>
  </w:style>
  <w:style w:type="paragraph" w:styleId="Footer">
    <w:name w:val="footer"/>
    <w:basedOn w:val="Normal"/>
    <w:link w:val="FooterChar"/>
    <w:uiPriority w:val="99"/>
    <w:unhideWhenUsed/>
    <w:rsid w:val="00D62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B2B"/>
  </w:style>
  <w:style w:type="table" w:styleId="TableGrid">
    <w:name w:val="Table Grid"/>
    <w:basedOn w:val="TableNormal"/>
    <w:uiPriority w:val="39"/>
    <w:rsid w:val="007A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529A8"/>
  </w:style>
  <w:style w:type="character" w:customStyle="1" w:styleId="ListParagraphChar">
    <w:name w:val="List Paragraph Char"/>
    <w:basedOn w:val="DefaultParagraphFont"/>
    <w:link w:val="ListParagraph"/>
    <w:uiPriority w:val="34"/>
    <w:rsid w:val="0091403D"/>
  </w:style>
  <w:style w:type="character" w:styleId="FollowedHyperlink">
    <w:name w:val="FollowedHyperlink"/>
    <w:basedOn w:val="DefaultParagraphFont"/>
    <w:uiPriority w:val="99"/>
    <w:semiHidden/>
    <w:unhideWhenUsed/>
    <w:rsid w:val="00D66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919E53C451640AD0D0D7EC8229BCD" ma:contentTypeVersion="18" ma:contentTypeDescription="Create a new document." ma:contentTypeScope="" ma:versionID="17fc6eb524898a4eb6c434074f5d4fba">
  <xsd:schema xmlns:xsd="http://www.w3.org/2001/XMLSchema" xmlns:xs="http://www.w3.org/2001/XMLSchema" xmlns:p="http://schemas.microsoft.com/office/2006/metadata/properties" xmlns:ns3="5a1264a1-7be8-476b-a1a0-6c70a7571a92" xmlns:ns4="8066c03e-2134-409f-9385-3b2932b72278" targetNamespace="http://schemas.microsoft.com/office/2006/metadata/properties" ma:root="true" ma:fieldsID="f059bfe43f80eb62f4a7ca8b1220810f" ns3:_="" ns4:_="">
    <xsd:import namespace="5a1264a1-7be8-476b-a1a0-6c70a7571a92"/>
    <xsd:import namespace="8066c03e-2134-409f-9385-3b2932b722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264a1-7be8-476b-a1a0-6c70a7571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6c03e-2134-409f-9385-3b2932b72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1264a1-7be8-476b-a1a0-6c70a7571a92" xsi:nil="true"/>
  </documentManagement>
</p:properties>
</file>

<file path=customXml/itemProps1.xml><?xml version="1.0" encoding="utf-8"?>
<ds:datastoreItem xmlns:ds="http://schemas.openxmlformats.org/officeDocument/2006/customXml" ds:itemID="{43F67B5B-FAE6-4E69-8438-21237AC62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833A0-C99F-4D52-828A-9A4FB156F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264a1-7be8-476b-a1a0-6c70a7571a92"/>
    <ds:schemaRef ds:uri="8066c03e-2134-409f-9385-3b2932b72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BF2F9-84F0-4EAD-A025-94C69C128BED}">
  <ds:schemaRefs>
    <ds:schemaRef ds:uri="http://schemas.microsoft.com/office/2006/metadata/properties"/>
    <ds:schemaRef ds:uri="http://schemas.microsoft.com/office/infopath/2007/PartnerControls"/>
    <ds:schemaRef ds:uri="5a1264a1-7be8-476b-a1a0-6c70a7571a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Dossier Outline and Instruction</vt:lpstr>
    </vt:vector>
  </TitlesOfParts>
  <Manager>oaawebmaster@osu.edu</Manager>
  <Company>The Ohio State University</Company>
  <LinksUpToDate>false</LinksUpToDate>
  <CharactersWithSpaces>7237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Dossier Outline and Instruction</dc:title>
  <dc:subject>Core Dossier Outline and Instruction</dc:subject>
  <dc:creator>Office of Academic Affairs</dc:creator>
  <cp:keywords>Core Dossier Outline and Instruction</cp:keywords>
  <dc:description/>
  <cp:lastModifiedBy>Calbert, Toni</cp:lastModifiedBy>
  <cp:revision>19</cp:revision>
  <dcterms:created xsi:type="dcterms:W3CDTF">2024-05-03T21:00:00Z</dcterms:created>
  <dcterms:modified xsi:type="dcterms:W3CDTF">2024-05-08T20:35:00Z</dcterms:modified>
  <cp:category>Core Dossier Outline and Instruction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0x0101005B1919E53C451640AD0D0D7EC8229BCD</vt:lpwstr>
  </property>
</Properties>
</file>